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2BDD" w:rsidRPr="009778F4" w:rsidRDefault="00F72BDD" w:rsidP="00F72BD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bookmarkEnd w:id="0"/>
      <w:r w:rsidRPr="009778F4"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ru-RU"/>
        </w:rPr>
        <w:t xml:space="preserve">Расписание занятий 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внеурочной деятельности  </w:t>
      </w:r>
      <w:r w:rsidRPr="009778F4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в 1-4 классах филиала МОБУ БГ НОШ д.Октябрьск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на 6.04-20.04.2020 г</w:t>
      </w:r>
    </w:p>
    <w:p w:rsidR="00F72BDD" w:rsidRPr="009778F4" w:rsidRDefault="00F72BDD" w:rsidP="00F72BDD">
      <w:pPr>
        <w:spacing w:after="0" w:line="240" w:lineRule="auto"/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ru-RU"/>
        </w:rPr>
      </w:pPr>
    </w:p>
    <w:p w:rsidR="00F72BDD" w:rsidRPr="00B372F9" w:rsidRDefault="00F72BDD" w:rsidP="00F72BDD">
      <w:pPr>
        <w:spacing w:after="0" w:line="240" w:lineRule="auto"/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eastAsia="ru-RU"/>
        </w:rPr>
      </w:pPr>
    </w:p>
    <w:tbl>
      <w:tblPr>
        <w:tblpPr w:leftFromText="180" w:rightFromText="180" w:bottomFromText="200" w:vertAnchor="text" w:horzAnchor="margin" w:tblpY="14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1"/>
        <w:gridCol w:w="4009"/>
        <w:gridCol w:w="2281"/>
        <w:gridCol w:w="2268"/>
      </w:tblGrid>
      <w:tr w:rsidR="00F72BDD" w:rsidRPr="00B372F9" w:rsidTr="009D0C5B">
        <w:tc>
          <w:tcPr>
            <w:tcW w:w="481" w:type="dxa"/>
          </w:tcPr>
          <w:p w:rsidR="00F72BDD" w:rsidRDefault="00F72BDD" w:rsidP="009D0C5B">
            <w:pPr>
              <w:spacing w:after="0"/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009" w:type="dxa"/>
          </w:tcPr>
          <w:p w:rsidR="00F72BDD" w:rsidRPr="00B372F9" w:rsidRDefault="00F72BDD" w:rsidP="009D0C5B">
            <w:pPr>
              <w:spacing w:after="0"/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Секции </w:t>
            </w:r>
            <w:r w:rsidRPr="00B372F9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  </w:t>
            </w:r>
          </w:p>
        </w:tc>
        <w:tc>
          <w:tcPr>
            <w:tcW w:w="2281" w:type="dxa"/>
          </w:tcPr>
          <w:p w:rsidR="00F72BDD" w:rsidRPr="00B372F9" w:rsidRDefault="00F72BDD" w:rsidP="009D0C5B">
            <w:pPr>
              <w:spacing w:after="0"/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lang w:eastAsia="ru-RU"/>
              </w:rPr>
              <w:t>Время проведения</w:t>
            </w:r>
            <w:r w:rsidRPr="00B372F9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 </w:t>
            </w:r>
          </w:p>
        </w:tc>
        <w:tc>
          <w:tcPr>
            <w:tcW w:w="2268" w:type="dxa"/>
          </w:tcPr>
          <w:p w:rsidR="00F72BDD" w:rsidRDefault="00F72BDD" w:rsidP="009D0C5B">
            <w:pPr>
              <w:spacing w:after="0"/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Классы </w:t>
            </w:r>
          </w:p>
        </w:tc>
      </w:tr>
      <w:tr w:rsidR="00F72BDD" w:rsidRPr="00B372F9" w:rsidTr="009D0C5B">
        <w:tc>
          <w:tcPr>
            <w:tcW w:w="481" w:type="dxa"/>
          </w:tcPr>
          <w:p w:rsidR="00F72BDD" w:rsidRDefault="00F72BDD" w:rsidP="009D0C5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009" w:type="dxa"/>
          </w:tcPr>
          <w:p w:rsidR="00F72BDD" w:rsidRPr="00B372F9" w:rsidRDefault="00F72BDD" w:rsidP="009D0C5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«Занимательная грамматика»</w:t>
            </w:r>
          </w:p>
        </w:tc>
        <w:tc>
          <w:tcPr>
            <w:tcW w:w="2281" w:type="dxa"/>
          </w:tcPr>
          <w:p w:rsidR="00F72BDD" w:rsidRPr="00B372F9" w:rsidRDefault="00F72BDD" w:rsidP="009D0C5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Вторник  , 15.10-15.40, 15.50-16.20  ч</w:t>
            </w:r>
          </w:p>
        </w:tc>
        <w:tc>
          <w:tcPr>
            <w:tcW w:w="2268" w:type="dxa"/>
          </w:tcPr>
          <w:p w:rsidR="00F72BDD" w:rsidRDefault="00F72BDD" w:rsidP="009D0C5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1,3,4</w:t>
            </w:r>
          </w:p>
        </w:tc>
      </w:tr>
      <w:tr w:rsidR="00F72BDD" w:rsidRPr="00B372F9" w:rsidTr="009D0C5B">
        <w:tc>
          <w:tcPr>
            <w:tcW w:w="481" w:type="dxa"/>
          </w:tcPr>
          <w:p w:rsidR="00F72BDD" w:rsidRDefault="00F72BDD" w:rsidP="009D0C5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009" w:type="dxa"/>
          </w:tcPr>
          <w:p w:rsidR="00F72BDD" w:rsidRDefault="00F72BDD" w:rsidP="009D0C5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«Шахматы»</w:t>
            </w:r>
          </w:p>
        </w:tc>
        <w:tc>
          <w:tcPr>
            <w:tcW w:w="2281" w:type="dxa"/>
          </w:tcPr>
          <w:p w:rsidR="00F72BDD" w:rsidRDefault="00F72BDD" w:rsidP="009D0C5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Среда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,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F72BDD" w:rsidRDefault="00F72BDD" w:rsidP="009D0C5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15.10-15.40 ч</w:t>
            </w:r>
          </w:p>
        </w:tc>
        <w:tc>
          <w:tcPr>
            <w:tcW w:w="2268" w:type="dxa"/>
          </w:tcPr>
          <w:p w:rsidR="00F72BDD" w:rsidRDefault="00F72BDD" w:rsidP="009D0C5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1,3,4</w:t>
            </w:r>
          </w:p>
        </w:tc>
      </w:tr>
      <w:tr w:rsidR="00F72BDD" w:rsidRPr="00B372F9" w:rsidTr="009D0C5B">
        <w:tc>
          <w:tcPr>
            <w:tcW w:w="481" w:type="dxa"/>
          </w:tcPr>
          <w:p w:rsidR="00F72BDD" w:rsidRDefault="00F72BDD" w:rsidP="009D0C5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009" w:type="dxa"/>
          </w:tcPr>
          <w:p w:rsidR="00F72BDD" w:rsidRDefault="00F72BDD" w:rsidP="009D0C5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«Смотрю на мир глазами художника»</w:t>
            </w:r>
          </w:p>
        </w:tc>
        <w:tc>
          <w:tcPr>
            <w:tcW w:w="2281" w:type="dxa"/>
          </w:tcPr>
          <w:p w:rsidR="00F72BDD" w:rsidRDefault="00F72BDD" w:rsidP="009D0C5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Четверг , 15.10-15.40, 15.50-16.20 ч</w:t>
            </w:r>
          </w:p>
        </w:tc>
        <w:tc>
          <w:tcPr>
            <w:tcW w:w="2268" w:type="dxa"/>
          </w:tcPr>
          <w:p w:rsidR="00F72BDD" w:rsidRDefault="00F72BDD" w:rsidP="009D0C5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1,3,4</w:t>
            </w:r>
          </w:p>
        </w:tc>
      </w:tr>
      <w:tr w:rsidR="00F72BDD" w:rsidRPr="00B372F9" w:rsidTr="009D0C5B">
        <w:tc>
          <w:tcPr>
            <w:tcW w:w="481" w:type="dxa"/>
          </w:tcPr>
          <w:p w:rsidR="00F72BDD" w:rsidRDefault="00F72BDD" w:rsidP="009D0C5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009" w:type="dxa"/>
          </w:tcPr>
          <w:p w:rsidR="00F72BDD" w:rsidRDefault="00F72BDD" w:rsidP="009D0C5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«Занимательный английский язык»</w:t>
            </w:r>
          </w:p>
        </w:tc>
        <w:tc>
          <w:tcPr>
            <w:tcW w:w="2281" w:type="dxa"/>
          </w:tcPr>
          <w:p w:rsidR="00F72BDD" w:rsidRDefault="00F72BDD" w:rsidP="009D0C5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Пятница,15. 10-15.40 ч</w:t>
            </w:r>
          </w:p>
        </w:tc>
        <w:tc>
          <w:tcPr>
            <w:tcW w:w="2268" w:type="dxa"/>
          </w:tcPr>
          <w:p w:rsidR="00F72BDD" w:rsidRDefault="00F72BDD" w:rsidP="009D0C5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3,4</w:t>
            </w:r>
          </w:p>
        </w:tc>
      </w:tr>
      <w:tr w:rsidR="00F72BDD" w:rsidRPr="00B372F9" w:rsidTr="009D0C5B">
        <w:tc>
          <w:tcPr>
            <w:tcW w:w="481" w:type="dxa"/>
          </w:tcPr>
          <w:p w:rsidR="00F72BDD" w:rsidRDefault="00F72BDD" w:rsidP="009D0C5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009" w:type="dxa"/>
          </w:tcPr>
          <w:p w:rsidR="00F72BDD" w:rsidRDefault="00F72BDD" w:rsidP="009D0C5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«Если хочешь быть здоровым!»</w:t>
            </w:r>
          </w:p>
        </w:tc>
        <w:tc>
          <w:tcPr>
            <w:tcW w:w="2281" w:type="dxa"/>
          </w:tcPr>
          <w:p w:rsidR="00F72BDD" w:rsidRDefault="00F72BDD" w:rsidP="009D0C5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Понедельник, 15. 10-15.40 ч </w:t>
            </w:r>
          </w:p>
        </w:tc>
        <w:tc>
          <w:tcPr>
            <w:tcW w:w="2268" w:type="dxa"/>
          </w:tcPr>
          <w:p w:rsidR="00F72BDD" w:rsidRDefault="00F72BDD" w:rsidP="009D0C5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3,4</w:t>
            </w:r>
          </w:p>
        </w:tc>
      </w:tr>
    </w:tbl>
    <w:p w:rsidR="00A602D4" w:rsidRPr="00F72BDD" w:rsidRDefault="00A602D4" w:rsidP="00F72BDD"/>
    <w:sectPr w:rsidR="00A602D4" w:rsidRPr="00F72B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D3E"/>
    <w:rsid w:val="000F2D26"/>
    <w:rsid w:val="00622D3E"/>
    <w:rsid w:val="00682099"/>
    <w:rsid w:val="00A602D4"/>
    <w:rsid w:val="00F72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2B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2B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2B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2B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acer</cp:lastModifiedBy>
  <cp:revision>2</cp:revision>
  <dcterms:created xsi:type="dcterms:W3CDTF">2020-04-13T12:20:00Z</dcterms:created>
  <dcterms:modified xsi:type="dcterms:W3CDTF">2020-04-13T12:20:00Z</dcterms:modified>
</cp:coreProperties>
</file>