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BA" w:rsidRDefault="002B5BBA" w:rsidP="002B5BB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Расписание внеурочной деятельности</w:t>
      </w:r>
      <w:r w:rsidR="005F5EFD">
        <w:rPr>
          <w:rFonts w:ascii="Times New Roman" w:hAnsi="Times New Roman" w:cs="Times New Roman"/>
          <w:b/>
        </w:rPr>
        <w:t xml:space="preserve"> филиала МОБУ БГ </w:t>
      </w:r>
      <w:proofErr w:type="spellStart"/>
      <w:r w:rsidR="005F5EFD">
        <w:rPr>
          <w:rFonts w:ascii="Times New Roman" w:hAnsi="Times New Roman" w:cs="Times New Roman"/>
          <w:b/>
        </w:rPr>
        <w:t>с</w:t>
      </w:r>
      <w:proofErr w:type="gramStart"/>
      <w:r w:rsidR="005F5EFD">
        <w:rPr>
          <w:rFonts w:ascii="Times New Roman" w:hAnsi="Times New Roman" w:cs="Times New Roman"/>
          <w:b/>
        </w:rPr>
        <w:t>.Б</w:t>
      </w:r>
      <w:proofErr w:type="gramEnd"/>
      <w:r w:rsidR="005F5EFD">
        <w:rPr>
          <w:rFonts w:ascii="Times New Roman" w:hAnsi="Times New Roman" w:cs="Times New Roman"/>
          <w:b/>
        </w:rPr>
        <w:t>ольшеустьикинское</w:t>
      </w:r>
      <w:proofErr w:type="spellEnd"/>
      <w:r w:rsidR="005F5EFD">
        <w:rPr>
          <w:rFonts w:ascii="Times New Roman" w:hAnsi="Times New Roman" w:cs="Times New Roman"/>
          <w:b/>
        </w:rPr>
        <w:t xml:space="preserve"> СОШ </w:t>
      </w:r>
      <w:proofErr w:type="spellStart"/>
      <w:r w:rsidR="005F5EFD">
        <w:rPr>
          <w:rFonts w:ascii="Times New Roman" w:hAnsi="Times New Roman" w:cs="Times New Roman"/>
          <w:b/>
        </w:rPr>
        <w:t>с.Алегазово</w:t>
      </w:r>
      <w:proofErr w:type="spellEnd"/>
      <w:r w:rsidR="005F5EFD">
        <w:rPr>
          <w:rFonts w:ascii="Times New Roman" w:hAnsi="Times New Roman" w:cs="Times New Roman"/>
          <w:b/>
        </w:rPr>
        <w:t xml:space="preserve"> на период дистанционного обучения</w:t>
      </w:r>
    </w:p>
    <w:tbl>
      <w:tblPr>
        <w:tblStyle w:val="a8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6"/>
        <w:gridCol w:w="1706"/>
        <w:gridCol w:w="1365"/>
        <w:gridCol w:w="2495"/>
        <w:gridCol w:w="1986"/>
        <w:gridCol w:w="1632"/>
        <w:gridCol w:w="1463"/>
        <w:gridCol w:w="1417"/>
        <w:gridCol w:w="1560"/>
        <w:gridCol w:w="1417"/>
      </w:tblGrid>
      <w:tr w:rsidR="00E919CB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Default="002B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Default="002B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</w:p>
        </w:tc>
      </w:tr>
      <w:tr w:rsidR="00E919CB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Default="002B5BBA" w:rsidP="002B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Default="002B5BBA" w:rsidP="002B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Default="002B5BBA" w:rsidP="002B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Default="002B5BBA" w:rsidP="002B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Default="002B5BBA" w:rsidP="002B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Default="002B5BBA" w:rsidP="002B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Default="002B5BBA" w:rsidP="002B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Default="002B5BBA" w:rsidP="002B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Default="002B5BBA" w:rsidP="002B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Default="002B5BBA" w:rsidP="002B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782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E919CB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Pr="007429C8" w:rsidRDefault="00F8365D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C8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Pr="007429C8" w:rsidRDefault="00F8365D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C8" w:rsidRPr="007429C8" w:rsidRDefault="007429C8" w:rsidP="0074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C8">
              <w:rPr>
                <w:rFonts w:ascii="Times New Roman" w:hAnsi="Times New Roman" w:cs="Times New Roman"/>
                <w:sz w:val="24"/>
                <w:szCs w:val="24"/>
              </w:rPr>
              <w:t>Баш.гос</w:t>
            </w:r>
            <w:proofErr w:type="spellEnd"/>
            <w:r w:rsidRPr="00742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5BBA" w:rsidRPr="007429C8" w:rsidRDefault="007429C8" w:rsidP="0074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СираеваАР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C8" w:rsidRPr="007429C8" w:rsidRDefault="00E01E71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Зан.</w:t>
            </w:r>
            <w:r w:rsidR="007429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429C8" w:rsidRPr="007429C8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</w:p>
          <w:p w:rsidR="007429C8" w:rsidRPr="007429C8" w:rsidRDefault="00247821" w:rsidP="00E91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МухамадуллинаЛ</w:t>
            </w:r>
            <w:r w:rsidR="00E919C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="00E91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C8" w:rsidRPr="007429C8" w:rsidRDefault="00E01E71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r w:rsidR="007429C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r w:rsidR="007429C8" w:rsidRPr="007429C8">
              <w:rPr>
                <w:rFonts w:ascii="Times New Roman" w:hAnsi="Times New Roman" w:cs="Times New Roman"/>
                <w:sz w:val="24"/>
                <w:szCs w:val="24"/>
              </w:rPr>
              <w:t>усск</w:t>
            </w:r>
            <w:proofErr w:type="spellEnd"/>
            <w:r w:rsidR="007429C8" w:rsidRPr="00742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9C8" w:rsidRPr="007429C8" w:rsidRDefault="007429C8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C8">
              <w:rPr>
                <w:rFonts w:ascii="Times New Roman" w:hAnsi="Times New Roman" w:cs="Times New Roman"/>
                <w:sz w:val="24"/>
                <w:szCs w:val="24"/>
              </w:rPr>
              <w:t>ЗиннуровФФ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Pr="007429C8" w:rsidRDefault="002B5BBA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Pr="007429C8" w:rsidRDefault="002B5BBA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Pr="007429C8" w:rsidRDefault="002B5BBA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Pr="007429C8" w:rsidRDefault="002B5BBA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BA" w:rsidRPr="007429C8" w:rsidRDefault="002B5BBA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CB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C8" w:rsidRPr="007429C8" w:rsidRDefault="007429C8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C8" w:rsidRPr="007429C8" w:rsidRDefault="007429C8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C8" w:rsidRPr="007429C8" w:rsidRDefault="007429C8" w:rsidP="0074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C8" w:rsidRPr="007429C8" w:rsidRDefault="007429C8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C8" w:rsidRPr="007429C8" w:rsidRDefault="007429C8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C8" w:rsidRDefault="007429C8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Муз.студ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9C8" w:rsidRPr="007429C8" w:rsidRDefault="007429C8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СамаринаКР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C8" w:rsidRDefault="00E01E71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Зан.</w:t>
            </w:r>
            <w:r w:rsidR="007429C8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  <w:proofErr w:type="spellEnd"/>
          </w:p>
          <w:p w:rsidR="007429C8" w:rsidRPr="007429C8" w:rsidRDefault="007429C8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ХажиевН.С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C8" w:rsidRDefault="007429C8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 НР</w:t>
            </w:r>
          </w:p>
          <w:p w:rsidR="007429C8" w:rsidRPr="007429C8" w:rsidRDefault="007429C8" w:rsidP="00E0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СираеваАР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C8" w:rsidRDefault="00247821" w:rsidP="0024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Баш.гос</w:t>
            </w:r>
            <w:proofErr w:type="spellEnd"/>
          </w:p>
          <w:p w:rsidR="00247821" w:rsidRPr="007429C8" w:rsidRDefault="00247821" w:rsidP="0024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ХажиеваАН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Pr="007429C8" w:rsidRDefault="00247821" w:rsidP="00E0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E01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E01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Галляува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</w:t>
            </w:r>
          </w:p>
        </w:tc>
      </w:tr>
      <w:tr w:rsidR="00247821" w:rsidTr="00E01E71"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</w:tr>
      <w:tr w:rsidR="00E919CB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E919CB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Pr="00B674F2" w:rsidRDefault="00247821" w:rsidP="0024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Pr="00B674F2" w:rsidRDefault="00247821" w:rsidP="002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Pr="00B674F2" w:rsidRDefault="00E01E71" w:rsidP="002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Зан.</w:t>
            </w:r>
            <w:r w:rsidR="00247821" w:rsidRPr="00B674F2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247821" w:rsidRPr="00B674F2" w:rsidRDefault="00247821" w:rsidP="002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ЗаляеваЭР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Pr="00B674F2" w:rsidRDefault="00247821" w:rsidP="002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Pr="00B674F2" w:rsidRDefault="00247821" w:rsidP="002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B674F2" w:rsidP="00B67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B674F2" w:rsidP="002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B674F2" w:rsidP="00B67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B674F2" w:rsidP="002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B674F2" w:rsidP="00B67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CB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Pr="007429C8" w:rsidRDefault="00247821" w:rsidP="002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C8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E01E71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Проектн.д</w:t>
            </w:r>
            <w:r w:rsidR="00B674F2" w:rsidRPr="00B674F2">
              <w:rPr>
                <w:rFonts w:ascii="Times New Roman" w:hAnsi="Times New Roman" w:cs="Times New Roman"/>
                <w:sz w:val="24"/>
                <w:szCs w:val="24"/>
              </w:rPr>
              <w:t>еятельность</w:t>
            </w:r>
            <w:proofErr w:type="spellEnd"/>
          </w:p>
          <w:p w:rsidR="00247821" w:rsidRDefault="00B674F2" w:rsidP="00E9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МухамадуллинаЛ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E01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7821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ЗиннуровФФ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21" w:rsidRDefault="00247821" w:rsidP="002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CB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7429C8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атарск</w:t>
            </w:r>
            <w:proofErr w:type="spellEnd"/>
          </w:p>
          <w:p w:rsidR="00B674F2" w:rsidRPr="00B674F2" w:rsidRDefault="00B674F2" w:rsidP="00B6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Нафикова 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Гильмет</w:t>
            </w:r>
            <w:proofErr w:type="spellEnd"/>
          </w:p>
          <w:p w:rsidR="00B674F2" w:rsidRP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диноваРР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B674F2" w:rsidP="00B67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F2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spellStart"/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B674F2" w:rsidRPr="00B674F2" w:rsidRDefault="00B674F2" w:rsidP="00E0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ЗагитоваР.Р</w:t>
            </w:r>
            <w:proofErr w:type="spellEnd"/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B674F2" w:rsidP="00B67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CB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Физика в задачах</w:t>
            </w:r>
          </w:p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БельтюковаНФ</w:t>
            </w:r>
            <w:proofErr w:type="spellEnd"/>
          </w:p>
        </w:tc>
      </w:tr>
      <w:tr w:rsidR="00B674F2" w:rsidTr="00E01E71"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E919CB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E919CB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Pr="00B674F2" w:rsidRDefault="00B674F2" w:rsidP="00B6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E9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Заним.</w:t>
            </w:r>
            <w:r w:rsidR="00E01E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</w:t>
            </w:r>
            <w:proofErr w:type="spellEnd"/>
          </w:p>
          <w:p w:rsidR="00E919CB" w:rsidRDefault="00E919CB" w:rsidP="00E9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МихайловаВИ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E919CB">
            <w:pPr>
              <w:ind w:right="-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="00E01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74F2" w:rsidRDefault="00B674F2" w:rsidP="00E919CB">
            <w:pPr>
              <w:ind w:right="-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ЗаляеваЭР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Баш.гос</w:t>
            </w:r>
            <w:proofErr w:type="spellEnd"/>
          </w:p>
          <w:p w:rsidR="00B674F2" w:rsidRDefault="00E919CB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E91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F2" w:rsidRDefault="00B674F2" w:rsidP="00E9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B67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B6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9CB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Pr="007429C8" w:rsidRDefault="00E919CB" w:rsidP="00E9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C8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E9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E9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E9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E9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Заним.матем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9CB" w:rsidRDefault="00E919CB" w:rsidP="00E9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C8">
              <w:rPr>
                <w:rFonts w:ascii="Times New Roman" w:hAnsi="Times New Roman" w:cs="Times New Roman"/>
                <w:sz w:val="24"/>
                <w:szCs w:val="24"/>
              </w:rPr>
              <w:t>ЗиннуровФФ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  <w:r w:rsidR="00E01E71">
              <w:rPr>
                <w:rFonts w:ascii="Times New Roman" w:hAnsi="Times New Roman" w:cs="Times New Roman"/>
                <w:sz w:val="24"/>
                <w:szCs w:val="24"/>
              </w:rPr>
              <w:t>,5а</w:t>
            </w:r>
          </w:p>
          <w:p w:rsidR="00E919CB" w:rsidRDefault="004842A0" w:rsidP="00E0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E9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E9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E91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B" w:rsidRDefault="00E919CB" w:rsidP="00E9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2A0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Pr="007429C8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Гильмет</w:t>
            </w:r>
            <w:proofErr w:type="spellEnd"/>
          </w:p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(6а)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Баш.гос</w:t>
            </w:r>
            <w:proofErr w:type="spellEnd"/>
          </w:p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E01E71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42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842A0">
              <w:rPr>
                <w:rFonts w:ascii="Times New Roman" w:hAnsi="Times New Roman" w:cs="Times New Roman"/>
                <w:sz w:val="24"/>
                <w:szCs w:val="24"/>
              </w:rPr>
              <w:t>инф.</w:t>
            </w:r>
          </w:p>
          <w:p w:rsidR="004842A0" w:rsidRDefault="004842A0" w:rsidP="00E0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Галляува</w:t>
            </w:r>
            <w:r w:rsidR="00E01E71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</w:tr>
      <w:tr w:rsidR="004842A0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15.45-16.15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E01E71" w:rsidP="004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42A0" w:rsidRDefault="004842A0" w:rsidP="004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Адиатуллин</w:t>
            </w:r>
            <w:proofErr w:type="spellEnd"/>
          </w:p>
          <w:p w:rsidR="004842A0" w:rsidRDefault="004842A0" w:rsidP="0048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Д.Ш.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2A0" w:rsidTr="00E01E71"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A0" w:rsidRDefault="004842A0" w:rsidP="004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6A1171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6A1171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Pr="00B674F2" w:rsidRDefault="006A1171" w:rsidP="006A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Зан.матем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МихайловаВИ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71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Pr="007429C8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C8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ЗаляеваЭР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МухамадуллинаЛ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2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9C8">
              <w:rPr>
                <w:rFonts w:ascii="Times New Roman" w:hAnsi="Times New Roman" w:cs="Times New Roman"/>
                <w:sz w:val="24"/>
                <w:szCs w:val="24"/>
              </w:rPr>
              <w:t>ЗиннуровФФ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71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Pr="007429C8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71" w:rsidRDefault="006A1171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FD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6A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77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5EFD" w:rsidRDefault="005F5EFD" w:rsidP="0077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АдиатуллинД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77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Час.здор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5EFD" w:rsidRDefault="005F5EFD" w:rsidP="0077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АдиатуллинД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5F5EFD" w:rsidRDefault="005F5EFD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АФ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5F5EFD" w:rsidRDefault="005F5EFD" w:rsidP="006A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  <w:p w:rsidR="005F5EFD" w:rsidRDefault="005F5EFD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5EFD" w:rsidRDefault="005F5EFD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  <w:p w:rsidR="005F5EFD" w:rsidRDefault="005F5EFD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грамм.</w:t>
            </w:r>
          </w:p>
        </w:tc>
      </w:tr>
      <w:tr w:rsidR="005F5EFD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6A1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6A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5F5EFD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Pr="00B674F2" w:rsidRDefault="005F5EFD" w:rsidP="002A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5F5EFD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Pr="00B674F2" w:rsidRDefault="005F5EFD" w:rsidP="002A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F2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Михайлова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Зан.русск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ЗаляеваЭР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Зан.русск</w:t>
            </w:r>
            <w:proofErr w:type="spellEnd"/>
          </w:p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МухамадуллинаЛР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Баш.гос</w:t>
            </w:r>
            <w:proofErr w:type="spellEnd"/>
          </w:p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FD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Pr="007429C8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C8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FD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Pr="007429C8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4A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ОДНКНР,5б</w:t>
            </w:r>
          </w:p>
          <w:p w:rsidR="005F5EFD" w:rsidRDefault="005F5EFD" w:rsidP="004A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4A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:rsidR="005F5EFD" w:rsidRDefault="005F5EFD" w:rsidP="004A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</w:t>
            </w:r>
          </w:p>
          <w:p w:rsidR="005F5EFD" w:rsidRDefault="005F5EFD" w:rsidP="004A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СамаринаКР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FD" w:rsidTr="00E01E7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2A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FD" w:rsidRDefault="005F5EFD" w:rsidP="00E0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Час.грамм</w:t>
            </w:r>
            <w:proofErr w:type="spellEnd"/>
          </w:p>
          <w:p w:rsidR="005F5EFD" w:rsidRDefault="005F5EFD" w:rsidP="00E0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ЯрушинаНА</w:t>
            </w:r>
            <w:proofErr w:type="spellEnd"/>
          </w:p>
          <w:p w:rsidR="005F5EFD" w:rsidRDefault="005F5EFD" w:rsidP="00E01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ХусаиноваИВ</w:t>
            </w:r>
            <w:proofErr w:type="spellEnd"/>
          </w:p>
        </w:tc>
      </w:tr>
    </w:tbl>
    <w:p w:rsidR="002B5BBA" w:rsidRDefault="002B5BBA" w:rsidP="002B5BBA">
      <w:pPr>
        <w:rPr>
          <w:rFonts w:ascii="Times New Roman" w:hAnsi="Times New Roman" w:cs="Times New Roman"/>
        </w:rPr>
      </w:pPr>
    </w:p>
    <w:p w:rsidR="009A38BC" w:rsidRDefault="00B314A1"/>
    <w:sectPr w:rsidR="009A38BC" w:rsidSect="002B5B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5E"/>
    <w:rsid w:val="00247821"/>
    <w:rsid w:val="002A467B"/>
    <w:rsid w:val="002B5BBA"/>
    <w:rsid w:val="004842A0"/>
    <w:rsid w:val="005F5EFD"/>
    <w:rsid w:val="006A1171"/>
    <w:rsid w:val="006A37DE"/>
    <w:rsid w:val="007429C8"/>
    <w:rsid w:val="007764FA"/>
    <w:rsid w:val="00B314A1"/>
    <w:rsid w:val="00B674F2"/>
    <w:rsid w:val="00DB2296"/>
    <w:rsid w:val="00E01E71"/>
    <w:rsid w:val="00E47B5E"/>
    <w:rsid w:val="00E919CB"/>
    <w:rsid w:val="00EA4063"/>
    <w:rsid w:val="00F8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BA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7764FA"/>
    <w:pPr>
      <w:keepNext/>
      <w:tabs>
        <w:tab w:val="num" w:pos="432"/>
      </w:tabs>
      <w:ind w:left="432" w:hanging="432"/>
      <w:jc w:val="center"/>
      <w:outlineLvl w:val="0"/>
    </w:pPr>
    <w:rPr>
      <w:rFonts w:eastAsia="Times New Roman" w:cs="Times New Roman"/>
      <w:b/>
      <w:bCs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4F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4F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764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7764FA"/>
    <w:pPr>
      <w:spacing w:after="100"/>
    </w:pPr>
    <w:rPr>
      <w:rFonts w:eastAsia="Times New Roman" w:cs="Times New Roman"/>
    </w:rPr>
  </w:style>
  <w:style w:type="paragraph" w:styleId="21">
    <w:name w:val="toc 2"/>
    <w:basedOn w:val="a"/>
    <w:next w:val="a"/>
    <w:autoRedefine/>
    <w:uiPriority w:val="39"/>
    <w:unhideWhenUsed/>
    <w:qFormat/>
    <w:rsid w:val="007764FA"/>
    <w:pPr>
      <w:tabs>
        <w:tab w:val="left" w:pos="880"/>
        <w:tab w:val="right" w:leader="dot" w:pos="9345"/>
      </w:tabs>
      <w:spacing w:after="100"/>
      <w:ind w:left="280"/>
    </w:pPr>
    <w:rPr>
      <w:rFonts w:eastAsia="Times New Roman" w:cs="Times New Roman"/>
      <w:noProof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7764FA"/>
    <w:pPr>
      <w:spacing w:after="100" w:line="276" w:lineRule="auto"/>
      <w:ind w:left="440"/>
    </w:pPr>
    <w:rPr>
      <w:rFonts w:eastAsiaTheme="minorEastAsia"/>
    </w:rPr>
  </w:style>
  <w:style w:type="paragraph" w:styleId="a3">
    <w:name w:val="No Spacing"/>
    <w:link w:val="a4"/>
    <w:uiPriority w:val="1"/>
    <w:qFormat/>
    <w:rsid w:val="007764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7764F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764FA"/>
    <w:pPr>
      <w:ind w:left="720"/>
      <w:contextualSpacing/>
    </w:pPr>
    <w:rPr>
      <w:rFonts w:eastAsia="Times New Roman" w:cs="Times New Roman"/>
    </w:rPr>
  </w:style>
  <w:style w:type="character" w:styleId="a6">
    <w:name w:val="Intense Emphasis"/>
    <w:basedOn w:val="a0"/>
    <w:uiPriority w:val="21"/>
    <w:qFormat/>
    <w:rsid w:val="007764FA"/>
    <w:rPr>
      <w:b/>
      <w:bCs/>
      <w:i/>
      <w:iCs/>
      <w:color w:val="5B9BD5" w:themeColor="accent1"/>
    </w:rPr>
  </w:style>
  <w:style w:type="paragraph" w:styleId="a7">
    <w:name w:val="TOC Heading"/>
    <w:basedOn w:val="1"/>
    <w:next w:val="a"/>
    <w:uiPriority w:val="39"/>
    <w:semiHidden/>
    <w:unhideWhenUsed/>
    <w:qFormat/>
    <w:rsid w:val="007764FA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Cs w:val="28"/>
      <w:lang w:eastAsia="en-US"/>
    </w:rPr>
  </w:style>
  <w:style w:type="table" w:styleId="a8">
    <w:name w:val="Table Grid"/>
    <w:basedOn w:val="a1"/>
    <w:uiPriority w:val="39"/>
    <w:rsid w:val="002B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BA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7764FA"/>
    <w:pPr>
      <w:keepNext/>
      <w:tabs>
        <w:tab w:val="num" w:pos="432"/>
      </w:tabs>
      <w:ind w:left="432" w:hanging="432"/>
      <w:jc w:val="center"/>
      <w:outlineLvl w:val="0"/>
    </w:pPr>
    <w:rPr>
      <w:rFonts w:eastAsia="Times New Roman" w:cs="Times New Roman"/>
      <w:b/>
      <w:bCs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4F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4F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764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7764FA"/>
    <w:pPr>
      <w:spacing w:after="100"/>
    </w:pPr>
    <w:rPr>
      <w:rFonts w:eastAsia="Times New Roman" w:cs="Times New Roman"/>
    </w:rPr>
  </w:style>
  <w:style w:type="paragraph" w:styleId="21">
    <w:name w:val="toc 2"/>
    <w:basedOn w:val="a"/>
    <w:next w:val="a"/>
    <w:autoRedefine/>
    <w:uiPriority w:val="39"/>
    <w:unhideWhenUsed/>
    <w:qFormat/>
    <w:rsid w:val="007764FA"/>
    <w:pPr>
      <w:tabs>
        <w:tab w:val="left" w:pos="880"/>
        <w:tab w:val="right" w:leader="dot" w:pos="9345"/>
      </w:tabs>
      <w:spacing w:after="100"/>
      <w:ind w:left="280"/>
    </w:pPr>
    <w:rPr>
      <w:rFonts w:eastAsia="Times New Roman" w:cs="Times New Roman"/>
      <w:noProof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7764FA"/>
    <w:pPr>
      <w:spacing w:after="100" w:line="276" w:lineRule="auto"/>
      <w:ind w:left="440"/>
    </w:pPr>
    <w:rPr>
      <w:rFonts w:eastAsiaTheme="minorEastAsia"/>
    </w:rPr>
  </w:style>
  <w:style w:type="paragraph" w:styleId="a3">
    <w:name w:val="No Spacing"/>
    <w:link w:val="a4"/>
    <w:uiPriority w:val="1"/>
    <w:qFormat/>
    <w:rsid w:val="007764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7764F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764FA"/>
    <w:pPr>
      <w:ind w:left="720"/>
      <w:contextualSpacing/>
    </w:pPr>
    <w:rPr>
      <w:rFonts w:eastAsia="Times New Roman" w:cs="Times New Roman"/>
    </w:rPr>
  </w:style>
  <w:style w:type="character" w:styleId="a6">
    <w:name w:val="Intense Emphasis"/>
    <w:basedOn w:val="a0"/>
    <w:uiPriority w:val="21"/>
    <w:qFormat/>
    <w:rsid w:val="007764FA"/>
    <w:rPr>
      <w:b/>
      <w:bCs/>
      <w:i/>
      <w:iCs/>
      <w:color w:val="5B9BD5" w:themeColor="accent1"/>
    </w:rPr>
  </w:style>
  <w:style w:type="paragraph" w:styleId="a7">
    <w:name w:val="TOC Heading"/>
    <w:basedOn w:val="1"/>
    <w:next w:val="a"/>
    <w:uiPriority w:val="39"/>
    <w:semiHidden/>
    <w:unhideWhenUsed/>
    <w:qFormat/>
    <w:rsid w:val="007764FA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Cs w:val="28"/>
      <w:lang w:eastAsia="en-US"/>
    </w:rPr>
  </w:style>
  <w:style w:type="table" w:styleId="a8">
    <w:name w:val="Table Grid"/>
    <w:basedOn w:val="a1"/>
    <w:uiPriority w:val="39"/>
    <w:rsid w:val="002B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2</cp:revision>
  <dcterms:created xsi:type="dcterms:W3CDTF">2020-04-13T12:21:00Z</dcterms:created>
  <dcterms:modified xsi:type="dcterms:W3CDTF">2020-04-13T12:21:00Z</dcterms:modified>
</cp:coreProperties>
</file>