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A0" w:rsidRDefault="00D328A0" w:rsidP="00D328A0">
      <w:pPr>
        <w:spacing w:after="0"/>
        <w:ind w:right="15879"/>
      </w:pPr>
      <w:bookmarkStart w:id="0" w:name="_GoBack"/>
      <w:bookmarkEnd w:id="0"/>
      <w:r>
        <w:t xml:space="preserve">                                                                                     </w:t>
      </w:r>
    </w:p>
    <w:p w:rsidR="00D328A0" w:rsidRPr="00D328A0" w:rsidRDefault="00D328A0" w:rsidP="00D328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D328A0">
        <w:rPr>
          <w:rFonts w:ascii="Times New Roman" w:hAnsi="Times New Roman" w:cs="Times New Roman"/>
          <w:b/>
          <w:sz w:val="24"/>
          <w:szCs w:val="24"/>
        </w:rPr>
        <w:t xml:space="preserve">РАСПИСАНИЕ ФИЛИАЛА МОБУ БАШКИРСКАЯ ГИМНАЗИЯ С.БОЛЬШЕУСТЬИКИНСКОЕ СОШ Д.НОВОМЕЩЕРОВО </w:t>
      </w:r>
    </w:p>
    <w:p w:rsidR="00D328A0" w:rsidRDefault="00D328A0" w:rsidP="00D328A0">
      <w:pPr>
        <w:spacing w:after="0"/>
        <w:ind w:left="5185" w:hanging="10"/>
        <w:rPr>
          <w:rFonts w:ascii="Times New Roman" w:hAnsi="Times New Roman" w:cs="Times New Roman"/>
          <w:b/>
          <w:sz w:val="28"/>
          <w:szCs w:val="28"/>
        </w:rPr>
      </w:pPr>
    </w:p>
    <w:p w:rsidR="00D328A0" w:rsidRPr="00D328A0" w:rsidRDefault="00D328A0" w:rsidP="00D328A0">
      <w:pPr>
        <w:spacing w:after="0"/>
        <w:ind w:left="5185" w:hanging="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D328A0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D328A0" w:rsidRPr="00D328A0" w:rsidRDefault="00D328A0" w:rsidP="00D328A0">
      <w:pPr>
        <w:spacing w:after="0"/>
        <w:ind w:left="5185" w:hanging="1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158" w:type="dxa"/>
        <w:tblInd w:w="5" w:type="dxa"/>
        <w:tblCellMar>
          <w:top w:w="7" w:type="dxa"/>
          <w:left w:w="75" w:type="dxa"/>
          <w:right w:w="38" w:type="dxa"/>
        </w:tblCellMar>
        <w:tblLook w:val="04A0" w:firstRow="1" w:lastRow="0" w:firstColumn="1" w:lastColumn="0" w:noHBand="0" w:noVBand="1"/>
      </w:tblPr>
      <w:tblGrid>
        <w:gridCol w:w="436"/>
        <w:gridCol w:w="2459"/>
        <w:gridCol w:w="2228"/>
        <w:gridCol w:w="2966"/>
        <w:gridCol w:w="579"/>
        <w:gridCol w:w="3371"/>
        <w:gridCol w:w="3119"/>
      </w:tblGrid>
      <w:tr w:rsidR="00D328A0" w:rsidTr="00D328A0">
        <w:trPr>
          <w:trHeight w:val="51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D328A0" w:rsidRDefault="00D328A0" w:rsidP="00623E97">
            <w:pPr>
              <w:ind w:left="42"/>
              <w:jc w:val="both"/>
              <w:rPr>
                <w:b/>
              </w:rPr>
            </w:pPr>
            <w:r w:rsidRPr="00D328A0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D328A0" w:rsidRDefault="00D328A0" w:rsidP="00623E97">
            <w:pPr>
              <w:ind w:right="37"/>
              <w:jc w:val="center"/>
              <w:rPr>
                <w:b/>
              </w:rPr>
            </w:pPr>
            <w:r w:rsidRPr="00D328A0">
              <w:rPr>
                <w:rFonts w:ascii="Times New Roman" w:eastAsia="Times New Roman" w:hAnsi="Times New Roman" w:cs="Times New Roman"/>
                <w:b/>
              </w:rPr>
              <w:t xml:space="preserve">Учитель/предмет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D328A0" w:rsidRDefault="00D328A0" w:rsidP="00623E97">
            <w:pPr>
              <w:jc w:val="center"/>
              <w:rPr>
                <w:b/>
              </w:rPr>
            </w:pPr>
            <w:r w:rsidRPr="00D328A0">
              <w:rPr>
                <w:rFonts w:ascii="Times New Roman" w:eastAsia="Times New Roman" w:hAnsi="Times New Roman" w:cs="Times New Roman"/>
                <w:b/>
              </w:rPr>
              <w:t xml:space="preserve">Форма проведения занятия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8A0" w:rsidRPr="00D328A0" w:rsidRDefault="00D328A0" w:rsidP="00623E97">
            <w:pPr>
              <w:ind w:left="813"/>
              <w:rPr>
                <w:b/>
              </w:rPr>
            </w:pPr>
            <w:r w:rsidRPr="00D328A0">
              <w:rPr>
                <w:rFonts w:ascii="Times New Roman" w:eastAsia="Times New Roman" w:hAnsi="Times New Roman" w:cs="Times New Roman"/>
                <w:b/>
              </w:rPr>
              <w:t xml:space="preserve">Электронный ресурс 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28A0" w:rsidRPr="00D328A0" w:rsidRDefault="00D328A0" w:rsidP="00623E97">
            <w:pPr>
              <w:rPr>
                <w:b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D328A0" w:rsidRDefault="00D328A0" w:rsidP="00623E97">
            <w:pPr>
              <w:ind w:right="35"/>
              <w:jc w:val="center"/>
              <w:rPr>
                <w:b/>
              </w:rPr>
            </w:pPr>
            <w:r w:rsidRPr="00D328A0">
              <w:rPr>
                <w:rFonts w:ascii="Times New Roman" w:eastAsia="Times New Roman" w:hAnsi="Times New Roman" w:cs="Times New Roman"/>
                <w:b/>
              </w:rPr>
              <w:t xml:space="preserve">Форма д/з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D328A0" w:rsidRDefault="00D328A0" w:rsidP="00623E97">
            <w:pPr>
              <w:ind w:right="35"/>
              <w:jc w:val="center"/>
              <w:rPr>
                <w:b/>
              </w:rPr>
            </w:pPr>
            <w:r w:rsidRPr="00D328A0">
              <w:rPr>
                <w:rFonts w:ascii="Times New Roman" w:eastAsia="Times New Roman" w:hAnsi="Times New Roman" w:cs="Times New Roman"/>
                <w:b/>
              </w:rPr>
              <w:t xml:space="preserve">Обратная связь </w:t>
            </w:r>
          </w:p>
        </w:tc>
      </w:tr>
      <w:tr w:rsidR="00D328A0" w:rsidTr="00D328A0">
        <w:trPr>
          <w:trHeight w:val="1515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F0043D" w:rsidRDefault="00D328A0" w:rsidP="00623E97">
            <w:r>
              <w:rPr>
                <w:lang w:val="ba-RU"/>
              </w:rPr>
              <w:t>Хисамова Г.И.</w:t>
            </w:r>
            <w:r>
              <w:t>/русский язык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spacing w:after="3" w:line="273" w:lineRule="auto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Видео урок по ссылке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D328A0" w:rsidRDefault="00D328A0" w:rsidP="00623E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платформе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8A0" w:rsidRDefault="00D328A0" w:rsidP="00623E97">
            <w:pPr>
              <w:ind w:left="55"/>
            </w:pPr>
            <w:r>
              <w:rPr>
                <w:rFonts w:ascii="Times New Roman" w:eastAsia="Times New Roman" w:hAnsi="Times New Roman" w:cs="Times New Roman"/>
              </w:rPr>
              <w:t>Платформа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D328A0" w:rsidRDefault="00D328A0" w:rsidP="00623E97">
            <w:pPr>
              <w:ind w:left="30"/>
            </w:pP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№ упр. в учебнике через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невник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Дети прикрепляют выполненное задание в </w:t>
            </w:r>
            <w:proofErr w:type="spell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эл</w:t>
            </w:r>
            <w:proofErr w:type="gram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.д</w:t>
            </w:r>
            <w:proofErr w:type="gram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невник</w:t>
            </w:r>
            <w:proofErr w:type="spell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  <w:tr w:rsidR="00D328A0" w:rsidTr="00D328A0">
        <w:trPr>
          <w:trHeight w:val="84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3A2131">
              <w:rPr>
                <w:lang w:val="ba-RU"/>
              </w:rPr>
              <w:t>Хисамова Г.И.</w:t>
            </w:r>
            <w:r w:rsidRPr="003A2131">
              <w:t>/</w:t>
            </w:r>
            <w:r>
              <w:t>литературное чтение</w:t>
            </w:r>
          </w:p>
          <w:p w:rsidR="00D328A0" w:rsidRDefault="00D328A0" w:rsidP="00623E97"/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Презентация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8A0" w:rsidRDefault="00D328A0" w:rsidP="00623E97">
            <w:pPr>
              <w:ind w:left="55"/>
            </w:pPr>
            <w:r>
              <w:rPr>
                <w:rFonts w:ascii="Times New Roman" w:eastAsia="Times New Roman" w:hAnsi="Times New Roman" w:cs="Times New Roman"/>
              </w:rPr>
              <w:t>Платформа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D328A0" w:rsidRDefault="00D328A0" w:rsidP="00623E97">
            <w:pPr>
              <w:ind w:left="30"/>
            </w:pP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Работа с текстом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Дети прикрепляют выполненное задание в </w:t>
            </w:r>
            <w:proofErr w:type="spell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эл</w:t>
            </w:r>
            <w:proofErr w:type="gram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.д</w:t>
            </w:r>
            <w:proofErr w:type="gram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невник</w:t>
            </w:r>
            <w:proofErr w:type="spell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  <w:tr w:rsidR="00D328A0" w:rsidTr="00D328A0">
        <w:trPr>
          <w:trHeight w:val="102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3A2131">
              <w:rPr>
                <w:lang w:val="ba-RU"/>
              </w:rPr>
              <w:t>Хисамова Г.И.</w:t>
            </w:r>
            <w:r w:rsidRPr="003A2131">
              <w:t>/</w:t>
            </w:r>
            <w:r>
              <w:t>родной (башкирский)язык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38" w:right="22" w:firstLine="8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Презентация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8A0" w:rsidRDefault="00D328A0" w:rsidP="00623E97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Мир родного языка https://bashmir.ru/ </w:t>
            </w:r>
          </w:p>
          <w:p w:rsidR="00D328A0" w:rsidRDefault="00D328A0" w:rsidP="00623E97">
            <w:pPr>
              <w:ind w:left="30"/>
            </w:pP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center"/>
            </w:pPr>
            <w:r>
              <w:t>тест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Дети прикрепляют выполненное задание в </w:t>
            </w:r>
            <w:proofErr w:type="spell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эл</w:t>
            </w:r>
            <w:proofErr w:type="gram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.д</w:t>
            </w:r>
            <w:proofErr w:type="gram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невник</w:t>
            </w:r>
            <w:proofErr w:type="spell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  <w:tr w:rsidR="00D328A0" w:rsidTr="00D328A0">
        <w:trPr>
          <w:trHeight w:val="102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3A2131">
              <w:rPr>
                <w:lang w:val="ba-RU"/>
              </w:rPr>
              <w:t>Хисамова Г.И.</w:t>
            </w:r>
            <w:r w:rsidRPr="003A2131">
              <w:t>/</w:t>
            </w:r>
            <w:r>
              <w:t>литературное чтение но родном языке</w:t>
            </w:r>
          </w:p>
          <w:p w:rsidR="00D328A0" w:rsidRDefault="00D328A0" w:rsidP="00623E97"/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38" w:right="22" w:firstLine="8"/>
              <w:jc w:val="center"/>
            </w:pPr>
            <w:r>
              <w:t>Работа с текстом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8A0" w:rsidRDefault="00D328A0" w:rsidP="00623E97">
            <w:pPr>
              <w:ind w:left="30"/>
            </w:pPr>
            <w:r>
              <w:t xml:space="preserve">Электронный </w:t>
            </w:r>
            <w:r>
              <w:tab/>
              <w:t xml:space="preserve">журнал </w:t>
            </w:r>
          </w:p>
          <w:p w:rsidR="00D328A0" w:rsidRDefault="00D328A0" w:rsidP="00623E97">
            <w:pPr>
              <w:ind w:left="30"/>
            </w:pPr>
            <w:r>
              <w:t xml:space="preserve">«Образование» </w:t>
            </w:r>
            <w:r>
              <w:tab/>
              <w:t>АИС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both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Работа с текстом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Дети прикрепляют выполненное задание в </w:t>
            </w:r>
            <w:proofErr w:type="spell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эл</w:t>
            </w:r>
            <w:proofErr w:type="gram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.д</w:t>
            </w:r>
            <w:proofErr w:type="gram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невник</w:t>
            </w:r>
            <w:proofErr w:type="spell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  <w:tr w:rsidR="00D328A0" w:rsidRPr="00F0043D" w:rsidTr="00D328A0">
        <w:trPr>
          <w:trHeight w:val="986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F0043D" w:rsidRDefault="00D328A0" w:rsidP="00623E97">
            <w:pPr>
              <w:ind w:right="37"/>
              <w:jc w:val="center"/>
              <w:rPr>
                <w:b/>
              </w:rPr>
            </w:pPr>
            <w:r w:rsidRPr="00F0043D">
              <w:rPr>
                <w:rFonts w:ascii="Times New Roman" w:eastAsia="Times New Roman" w:hAnsi="Times New Roman" w:cs="Times New Roman"/>
                <w:b/>
              </w:rPr>
              <w:t xml:space="preserve">5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F0043D" w:rsidRDefault="00D328A0" w:rsidP="00623E97">
            <w:pPr>
              <w:rPr>
                <w:b/>
              </w:rPr>
            </w:pPr>
            <w:r>
              <w:rPr>
                <w:lang w:val="ba-RU"/>
              </w:rPr>
              <w:t>Хисамова Г.И.</w:t>
            </w:r>
            <w:r>
              <w:t>/математика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spacing w:after="3" w:line="273" w:lineRule="auto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Видео урок по ссылке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D328A0" w:rsidRPr="00F0043D" w:rsidRDefault="00D328A0" w:rsidP="00623E97">
            <w:pPr>
              <w:ind w:left="38" w:right="22" w:firstLine="8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платформе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8A0" w:rsidRDefault="00D328A0" w:rsidP="00623E97">
            <w:pPr>
              <w:ind w:left="55"/>
            </w:pPr>
            <w:r>
              <w:rPr>
                <w:rFonts w:ascii="Times New Roman" w:eastAsia="Times New Roman" w:hAnsi="Times New Roman" w:cs="Times New Roman"/>
              </w:rPr>
              <w:t>Платформа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D328A0" w:rsidRPr="00F0043D" w:rsidRDefault="00D328A0" w:rsidP="00623E97">
            <w:pPr>
              <w:ind w:left="30"/>
              <w:rPr>
                <w:b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28A0" w:rsidRPr="00F0043D" w:rsidRDefault="00D328A0" w:rsidP="00623E97">
            <w:pPr>
              <w:jc w:val="both"/>
              <w:rPr>
                <w:b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F0043D" w:rsidRDefault="00D328A0" w:rsidP="00623E97">
            <w:pPr>
              <w:ind w:right="35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упр. в учебнике через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невник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Дети прикрепляют выполненное задание в </w:t>
            </w:r>
            <w:proofErr w:type="spell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эл</w:t>
            </w:r>
            <w:proofErr w:type="gram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.д</w:t>
            </w:r>
            <w:proofErr w:type="gram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невник</w:t>
            </w:r>
            <w:proofErr w:type="spell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</w:tbl>
    <w:p w:rsidR="00D328A0" w:rsidRDefault="00D328A0" w:rsidP="00D328A0">
      <w:pPr>
        <w:spacing w:after="0"/>
        <w:ind w:left="-720" w:right="15879"/>
        <w:rPr>
          <w:b/>
        </w:rPr>
      </w:pPr>
    </w:p>
    <w:p w:rsidR="00D328A0" w:rsidRDefault="00D328A0" w:rsidP="00D328A0">
      <w:pPr>
        <w:spacing w:after="0"/>
        <w:ind w:left="-720" w:right="15879"/>
        <w:rPr>
          <w:b/>
        </w:rPr>
      </w:pPr>
    </w:p>
    <w:p w:rsidR="00D328A0" w:rsidRPr="00F0043D" w:rsidRDefault="00D328A0" w:rsidP="00D328A0">
      <w:pPr>
        <w:spacing w:after="0"/>
        <w:ind w:left="-720" w:right="15879"/>
        <w:rPr>
          <w:b/>
        </w:rPr>
      </w:pPr>
    </w:p>
    <w:tbl>
      <w:tblPr>
        <w:tblStyle w:val="TableGrid"/>
        <w:tblW w:w="15158" w:type="dxa"/>
        <w:tblInd w:w="5" w:type="dxa"/>
        <w:tblCellMar>
          <w:top w:w="7" w:type="dxa"/>
          <w:right w:w="2" w:type="dxa"/>
        </w:tblCellMar>
        <w:tblLook w:val="04A0" w:firstRow="1" w:lastRow="0" w:firstColumn="1" w:lastColumn="0" w:noHBand="0" w:noVBand="1"/>
      </w:tblPr>
      <w:tblGrid>
        <w:gridCol w:w="445"/>
        <w:gridCol w:w="607"/>
        <w:gridCol w:w="1773"/>
        <w:gridCol w:w="2268"/>
        <w:gridCol w:w="3544"/>
        <w:gridCol w:w="3402"/>
        <w:gridCol w:w="3119"/>
      </w:tblGrid>
      <w:tr w:rsidR="00D328A0" w:rsidRPr="00D328A0" w:rsidTr="00D328A0">
        <w:trPr>
          <w:trHeight w:val="768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6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50"/>
            </w:pPr>
            <w:r>
              <w:t>Вт</w:t>
            </w:r>
          </w:p>
          <w:p w:rsidR="00D328A0" w:rsidRDefault="00D328A0" w:rsidP="00623E97">
            <w:pPr>
              <w:ind w:left="50"/>
            </w:pPr>
            <w:r>
              <w:t>ср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F6431B">
              <w:rPr>
                <w:lang w:val="ba-RU"/>
              </w:rPr>
              <w:t>Хисамова Г.И.</w:t>
            </w:r>
            <w:r w:rsidRPr="00F6431B">
              <w:t>/</w:t>
            </w:r>
            <w:r>
              <w:t>окружающий мир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Видео урок по ссылке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55"/>
            </w:pPr>
            <w:r>
              <w:rPr>
                <w:rFonts w:ascii="Times New Roman" w:eastAsia="Times New Roman" w:hAnsi="Times New Roman" w:cs="Times New Roman"/>
              </w:rPr>
              <w:t>Платформа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D328A0" w:rsidRDefault="00D328A0" w:rsidP="00623E97">
            <w:pPr>
              <w:ind w:left="106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№ упр. в учебнике через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невник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D328A0" w:rsidRDefault="00D328A0" w:rsidP="00623E97">
            <w:pPr>
              <w:rPr>
                <w:sz w:val="20"/>
              </w:rPr>
            </w:pPr>
            <w:r w:rsidRPr="00D328A0"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Дети прикрепляют выполненное задание в </w:t>
            </w:r>
            <w:proofErr w:type="spellStart"/>
            <w:r w:rsidRPr="00D328A0">
              <w:rPr>
                <w:rFonts w:ascii="Times New Roman" w:eastAsia="Times New Roman" w:hAnsi="Times New Roman" w:cs="Times New Roman"/>
                <w:color w:val="00000A"/>
                <w:sz w:val="20"/>
              </w:rPr>
              <w:t>эл</w:t>
            </w:r>
            <w:proofErr w:type="gramStart"/>
            <w:r w:rsidRPr="00D328A0">
              <w:rPr>
                <w:rFonts w:ascii="Times New Roman" w:eastAsia="Times New Roman" w:hAnsi="Times New Roman" w:cs="Times New Roman"/>
                <w:color w:val="00000A"/>
                <w:sz w:val="20"/>
              </w:rPr>
              <w:t>.д</w:t>
            </w:r>
            <w:proofErr w:type="gramEnd"/>
            <w:r w:rsidRPr="00D328A0">
              <w:rPr>
                <w:rFonts w:ascii="Times New Roman" w:eastAsia="Times New Roman" w:hAnsi="Times New Roman" w:cs="Times New Roman"/>
                <w:color w:val="00000A"/>
                <w:sz w:val="20"/>
              </w:rPr>
              <w:t>невник</w:t>
            </w:r>
            <w:proofErr w:type="spellEnd"/>
            <w:r w:rsidRPr="00D328A0"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 </w:t>
            </w:r>
          </w:p>
        </w:tc>
      </w:tr>
      <w:tr w:rsidR="00D328A0" w:rsidTr="00D328A0">
        <w:trPr>
          <w:trHeight w:val="77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roofErr w:type="spellStart"/>
            <w:r>
              <w:t>пт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F6431B">
              <w:rPr>
                <w:lang w:val="ba-RU"/>
              </w:rPr>
              <w:t>Хисамова Г.И.</w:t>
            </w:r>
            <w:r w:rsidRPr="00F6431B">
              <w:t>/</w:t>
            </w:r>
            <w:r>
              <w:t>музыка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113" w:right="58" w:firstLine="15"/>
              <w:jc w:val="center"/>
            </w:pPr>
            <w:r>
              <w:t>Презентация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03354C">
              <w:rPr>
                <w:rFonts w:ascii="Times New Roman" w:eastAsia="Times New Roman" w:hAnsi="Times New Roman" w:cs="Times New Roman"/>
              </w:rPr>
              <w:t>Платформа «</w:t>
            </w:r>
            <w:proofErr w:type="spellStart"/>
            <w:r w:rsidRPr="0003354C"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 w:rsidRPr="0003354C"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22" w:hanging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Задание через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невник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6B3A90">
              <w:rPr>
                <w:rFonts w:ascii="Times New Roman" w:eastAsia="Times New Roman" w:hAnsi="Times New Roman" w:cs="Times New Roman"/>
                <w:color w:val="00000A"/>
              </w:rPr>
              <w:t xml:space="preserve">Дети прикрепляют выполненное задание в </w:t>
            </w:r>
            <w:proofErr w:type="spellStart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эл</w:t>
            </w:r>
            <w:proofErr w:type="gramStart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.д</w:t>
            </w:r>
            <w:proofErr w:type="gramEnd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невник</w:t>
            </w:r>
            <w:proofErr w:type="spellEnd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  <w:tr w:rsidR="00D328A0" w:rsidTr="00D328A0">
        <w:trPr>
          <w:trHeight w:val="127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roofErr w:type="spellStart"/>
            <w:proofErr w:type="gramStart"/>
            <w:r>
              <w:t>пн</w:t>
            </w:r>
            <w:proofErr w:type="spellEnd"/>
            <w:proofErr w:type="gram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F6431B">
              <w:rPr>
                <w:lang w:val="ba-RU"/>
              </w:rPr>
              <w:t>Хисамова Г.И.</w:t>
            </w:r>
            <w:r w:rsidRPr="00F6431B">
              <w:t>/</w:t>
            </w:r>
            <w:r>
              <w:t>ИЗО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center"/>
            </w:pPr>
            <w:r>
              <w:t>Презентация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03354C">
              <w:rPr>
                <w:rFonts w:ascii="Times New Roman" w:eastAsia="Times New Roman" w:hAnsi="Times New Roman" w:cs="Times New Roman"/>
              </w:rPr>
              <w:t>Платформа «</w:t>
            </w:r>
            <w:proofErr w:type="spellStart"/>
            <w:r w:rsidRPr="0003354C"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 w:rsidRPr="0003354C"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Выполнить работу красками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6B3A90">
              <w:rPr>
                <w:rFonts w:ascii="Times New Roman" w:eastAsia="Times New Roman" w:hAnsi="Times New Roman" w:cs="Times New Roman"/>
                <w:color w:val="00000A"/>
              </w:rPr>
              <w:t xml:space="preserve">Дети прикрепляют выполненное задание в </w:t>
            </w:r>
            <w:proofErr w:type="spellStart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эл</w:t>
            </w:r>
            <w:proofErr w:type="gramStart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.д</w:t>
            </w:r>
            <w:proofErr w:type="gramEnd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невник</w:t>
            </w:r>
            <w:proofErr w:type="spellEnd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  <w:tr w:rsidR="00D328A0" w:rsidTr="00D328A0">
        <w:trPr>
          <w:trHeight w:val="127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roofErr w:type="spellStart"/>
            <w:r>
              <w:t>чт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F6431B" w:rsidRDefault="00D328A0" w:rsidP="00623E97">
            <w:pPr>
              <w:rPr>
                <w:lang w:val="ba-RU"/>
              </w:rPr>
            </w:pPr>
            <w:r>
              <w:rPr>
                <w:lang w:val="ba-RU"/>
              </w:rPr>
              <w:t>Хисамова Г.И./технология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center"/>
            </w:pPr>
            <w:r>
              <w:t>Презентация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03354C">
              <w:rPr>
                <w:rFonts w:ascii="Times New Roman" w:eastAsia="Times New Roman" w:hAnsi="Times New Roman" w:cs="Times New Roman"/>
              </w:rPr>
              <w:t>Платформа «</w:t>
            </w:r>
            <w:proofErr w:type="spellStart"/>
            <w:r w:rsidRPr="0003354C"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 w:rsidRPr="0003354C"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Завершить работу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6B3A90">
              <w:rPr>
                <w:rFonts w:ascii="Times New Roman" w:eastAsia="Times New Roman" w:hAnsi="Times New Roman" w:cs="Times New Roman"/>
                <w:color w:val="00000A"/>
              </w:rPr>
              <w:t xml:space="preserve">Дети прикрепляют выполненное задание в </w:t>
            </w:r>
            <w:proofErr w:type="spellStart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эл</w:t>
            </w:r>
            <w:proofErr w:type="gramStart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.д</w:t>
            </w:r>
            <w:proofErr w:type="gramEnd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невник</w:t>
            </w:r>
            <w:proofErr w:type="spellEnd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  <w:tr w:rsidR="00D328A0" w:rsidTr="00D328A0">
        <w:trPr>
          <w:trHeight w:val="93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right="197"/>
            </w:pPr>
            <w:proofErr w:type="spellStart"/>
            <w:proofErr w:type="gramStart"/>
            <w:r>
              <w:t>Пн</w:t>
            </w:r>
            <w:proofErr w:type="spellEnd"/>
            <w:proofErr w:type="gramEnd"/>
          </w:p>
          <w:p w:rsidR="00D328A0" w:rsidRDefault="00D328A0" w:rsidP="00623E97">
            <w:pPr>
              <w:ind w:right="197"/>
            </w:pPr>
            <w:r>
              <w:t>Ср</w:t>
            </w:r>
          </w:p>
          <w:p w:rsidR="00D328A0" w:rsidRDefault="00D328A0" w:rsidP="00623E97">
            <w:pPr>
              <w:ind w:right="197"/>
            </w:pPr>
            <w:proofErr w:type="spellStart"/>
            <w:r>
              <w:t>пт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>
              <w:rPr>
                <w:lang w:val="ba-RU"/>
              </w:rPr>
              <w:t>Муфазалов И.Х.</w:t>
            </w:r>
            <w:r w:rsidRPr="00F6431B">
              <w:t>/</w:t>
            </w:r>
            <w: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Видео урок по ссылке на платформе.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106"/>
            </w:pPr>
            <w:r>
              <w:t>ссылка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106" w:right="49" w:firstLine="18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Комплекс упражнений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6B3A90">
              <w:rPr>
                <w:rFonts w:ascii="Times New Roman" w:eastAsia="Times New Roman" w:hAnsi="Times New Roman" w:cs="Times New Roman"/>
                <w:color w:val="00000A"/>
              </w:rPr>
              <w:t xml:space="preserve">Дети прикрепляют выполненное задание в </w:t>
            </w:r>
            <w:proofErr w:type="spellStart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эл</w:t>
            </w:r>
            <w:proofErr w:type="gramStart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.д</w:t>
            </w:r>
            <w:proofErr w:type="gramEnd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невник</w:t>
            </w:r>
            <w:proofErr w:type="spellEnd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</w:tbl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5185" w:hanging="10"/>
        <w:rPr>
          <w:rFonts w:ascii="Times New Roman" w:hAnsi="Times New Roman" w:cs="Times New Roman"/>
          <w:b/>
          <w:sz w:val="36"/>
          <w:szCs w:val="36"/>
        </w:rPr>
      </w:pPr>
    </w:p>
    <w:p w:rsidR="00D328A0" w:rsidRDefault="00D328A0" w:rsidP="00D328A0">
      <w:pPr>
        <w:spacing w:after="0"/>
        <w:ind w:left="5185" w:hanging="10"/>
        <w:rPr>
          <w:rFonts w:ascii="Times New Roman" w:hAnsi="Times New Roman" w:cs="Times New Roman"/>
          <w:b/>
          <w:sz w:val="36"/>
          <w:szCs w:val="36"/>
        </w:rPr>
      </w:pPr>
    </w:p>
    <w:p w:rsidR="00D328A0" w:rsidRDefault="00D328A0" w:rsidP="00D328A0">
      <w:pPr>
        <w:spacing w:after="0"/>
        <w:ind w:left="5185" w:hanging="10"/>
        <w:rPr>
          <w:rFonts w:ascii="Times New Roman" w:hAnsi="Times New Roman" w:cs="Times New Roman"/>
          <w:b/>
          <w:sz w:val="36"/>
          <w:szCs w:val="36"/>
        </w:rPr>
      </w:pPr>
    </w:p>
    <w:p w:rsidR="00D328A0" w:rsidRDefault="00D328A0" w:rsidP="00D328A0">
      <w:pPr>
        <w:spacing w:after="0"/>
        <w:ind w:left="5185" w:hanging="10"/>
        <w:rPr>
          <w:rFonts w:ascii="Times New Roman" w:hAnsi="Times New Roman" w:cs="Times New Roman"/>
          <w:b/>
          <w:sz w:val="36"/>
          <w:szCs w:val="36"/>
        </w:rPr>
      </w:pPr>
    </w:p>
    <w:p w:rsidR="00D328A0" w:rsidRDefault="00D328A0" w:rsidP="00D328A0">
      <w:pPr>
        <w:spacing w:after="0"/>
        <w:ind w:left="5185" w:hanging="10"/>
        <w:rPr>
          <w:rFonts w:ascii="Times New Roman" w:hAnsi="Times New Roman" w:cs="Times New Roman"/>
          <w:b/>
          <w:sz w:val="36"/>
          <w:szCs w:val="36"/>
        </w:rPr>
      </w:pPr>
    </w:p>
    <w:p w:rsidR="00D328A0" w:rsidRDefault="00D328A0" w:rsidP="00D328A0">
      <w:pPr>
        <w:spacing w:after="0"/>
        <w:ind w:left="5185" w:hanging="10"/>
        <w:rPr>
          <w:rFonts w:ascii="Times New Roman" w:hAnsi="Times New Roman" w:cs="Times New Roman"/>
          <w:b/>
          <w:sz w:val="36"/>
          <w:szCs w:val="36"/>
        </w:rPr>
      </w:pPr>
    </w:p>
    <w:p w:rsidR="00D328A0" w:rsidRDefault="00D328A0" w:rsidP="00D328A0">
      <w:pPr>
        <w:spacing w:after="0"/>
        <w:ind w:left="5185" w:hanging="1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2</w:t>
      </w:r>
      <w:r w:rsidRPr="00813B77">
        <w:rPr>
          <w:rFonts w:ascii="Times New Roman" w:hAnsi="Times New Roman" w:cs="Times New Roman"/>
          <w:b/>
          <w:sz w:val="36"/>
          <w:szCs w:val="36"/>
        </w:rPr>
        <w:t xml:space="preserve"> класс</w:t>
      </w:r>
    </w:p>
    <w:p w:rsidR="00D328A0" w:rsidRPr="00813B77" w:rsidRDefault="00D328A0" w:rsidP="00D328A0">
      <w:pPr>
        <w:spacing w:after="0"/>
        <w:ind w:left="5185" w:hanging="10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15158" w:type="dxa"/>
        <w:tblInd w:w="5" w:type="dxa"/>
        <w:tblCellMar>
          <w:top w:w="7" w:type="dxa"/>
          <w:left w:w="75" w:type="dxa"/>
          <w:right w:w="38" w:type="dxa"/>
        </w:tblCellMar>
        <w:tblLook w:val="04A0" w:firstRow="1" w:lastRow="0" w:firstColumn="1" w:lastColumn="0" w:noHBand="0" w:noVBand="1"/>
      </w:tblPr>
      <w:tblGrid>
        <w:gridCol w:w="436"/>
        <w:gridCol w:w="2459"/>
        <w:gridCol w:w="2228"/>
        <w:gridCol w:w="2966"/>
        <w:gridCol w:w="579"/>
        <w:gridCol w:w="3371"/>
        <w:gridCol w:w="3119"/>
      </w:tblGrid>
      <w:tr w:rsidR="00D328A0" w:rsidTr="00623E97">
        <w:trPr>
          <w:trHeight w:val="51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D328A0" w:rsidRDefault="00D328A0" w:rsidP="00623E97">
            <w:pPr>
              <w:ind w:left="42"/>
              <w:jc w:val="both"/>
              <w:rPr>
                <w:b/>
              </w:rPr>
            </w:pPr>
            <w:r w:rsidRPr="00D328A0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D328A0" w:rsidRDefault="00D328A0" w:rsidP="00623E97">
            <w:pPr>
              <w:ind w:right="37"/>
              <w:jc w:val="center"/>
              <w:rPr>
                <w:b/>
              </w:rPr>
            </w:pPr>
            <w:r w:rsidRPr="00D328A0">
              <w:rPr>
                <w:rFonts w:ascii="Times New Roman" w:eastAsia="Times New Roman" w:hAnsi="Times New Roman" w:cs="Times New Roman"/>
                <w:b/>
              </w:rPr>
              <w:t xml:space="preserve">Учитель/предмет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D328A0" w:rsidRDefault="00D328A0" w:rsidP="00623E97">
            <w:pPr>
              <w:jc w:val="center"/>
              <w:rPr>
                <w:b/>
              </w:rPr>
            </w:pPr>
            <w:r w:rsidRPr="00D328A0">
              <w:rPr>
                <w:rFonts w:ascii="Times New Roman" w:eastAsia="Times New Roman" w:hAnsi="Times New Roman" w:cs="Times New Roman"/>
                <w:b/>
              </w:rPr>
              <w:t xml:space="preserve">Форма проведения занятия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8A0" w:rsidRPr="00D328A0" w:rsidRDefault="00D328A0" w:rsidP="00623E97">
            <w:pPr>
              <w:ind w:left="813"/>
              <w:rPr>
                <w:b/>
              </w:rPr>
            </w:pPr>
            <w:r w:rsidRPr="00D328A0">
              <w:rPr>
                <w:rFonts w:ascii="Times New Roman" w:eastAsia="Times New Roman" w:hAnsi="Times New Roman" w:cs="Times New Roman"/>
                <w:b/>
              </w:rPr>
              <w:t xml:space="preserve">Электронный ресурс 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28A0" w:rsidRPr="00D328A0" w:rsidRDefault="00D328A0" w:rsidP="00623E97">
            <w:pPr>
              <w:rPr>
                <w:b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D328A0" w:rsidRDefault="00D328A0" w:rsidP="00623E97">
            <w:pPr>
              <w:ind w:right="35"/>
              <w:jc w:val="center"/>
              <w:rPr>
                <w:b/>
              </w:rPr>
            </w:pPr>
            <w:r w:rsidRPr="00D328A0">
              <w:rPr>
                <w:rFonts w:ascii="Times New Roman" w:eastAsia="Times New Roman" w:hAnsi="Times New Roman" w:cs="Times New Roman"/>
                <w:b/>
              </w:rPr>
              <w:t xml:space="preserve">Форма д/з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D328A0" w:rsidRDefault="00D328A0" w:rsidP="00623E97">
            <w:pPr>
              <w:ind w:right="35"/>
              <w:jc w:val="center"/>
              <w:rPr>
                <w:b/>
              </w:rPr>
            </w:pPr>
            <w:r w:rsidRPr="00D328A0">
              <w:rPr>
                <w:rFonts w:ascii="Times New Roman" w:eastAsia="Times New Roman" w:hAnsi="Times New Roman" w:cs="Times New Roman"/>
                <w:b/>
              </w:rPr>
              <w:t xml:space="preserve">Обратная связь </w:t>
            </w:r>
          </w:p>
        </w:tc>
      </w:tr>
      <w:tr w:rsidR="00D328A0" w:rsidTr="00623E97">
        <w:trPr>
          <w:trHeight w:val="1515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F0043D" w:rsidRDefault="00D328A0" w:rsidP="00623E97">
            <w:proofErr w:type="spellStart"/>
            <w:r>
              <w:t>Галиуллина</w:t>
            </w:r>
            <w:proofErr w:type="spellEnd"/>
            <w:r>
              <w:t xml:space="preserve"> Р.М./русский язык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spacing w:after="3" w:line="273" w:lineRule="auto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Видео урок по ссылке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D328A0" w:rsidRDefault="00D328A0" w:rsidP="00623E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платформе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8A0" w:rsidRDefault="00D328A0" w:rsidP="00623E97">
            <w:pPr>
              <w:ind w:left="55"/>
            </w:pPr>
            <w:r>
              <w:rPr>
                <w:rFonts w:ascii="Times New Roman" w:eastAsia="Times New Roman" w:hAnsi="Times New Roman" w:cs="Times New Roman"/>
              </w:rPr>
              <w:t>Платформа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D328A0" w:rsidRDefault="00D328A0" w:rsidP="00623E97">
            <w:pPr>
              <w:ind w:left="30"/>
            </w:pP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№ упр. в учебнике через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невник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Дети прикрепляют выполненное задание в </w:t>
            </w:r>
            <w:proofErr w:type="spell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эл</w:t>
            </w:r>
            <w:proofErr w:type="gram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.д</w:t>
            </w:r>
            <w:proofErr w:type="gram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невник</w:t>
            </w:r>
            <w:proofErr w:type="spell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  <w:tr w:rsidR="00D328A0" w:rsidTr="00623E97">
        <w:trPr>
          <w:trHeight w:val="84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3A2131">
              <w:t>/</w:t>
            </w:r>
            <w:proofErr w:type="spellStart"/>
            <w:r>
              <w:t>Галиуллина</w:t>
            </w:r>
            <w:proofErr w:type="spellEnd"/>
            <w:r>
              <w:t xml:space="preserve"> Р.М./литературное чтение</w:t>
            </w:r>
          </w:p>
          <w:p w:rsidR="00D328A0" w:rsidRDefault="00D328A0" w:rsidP="00623E97"/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Презентация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8A0" w:rsidRDefault="00D328A0" w:rsidP="00623E97">
            <w:pPr>
              <w:ind w:left="55"/>
            </w:pPr>
            <w:r>
              <w:rPr>
                <w:rFonts w:ascii="Times New Roman" w:eastAsia="Times New Roman" w:hAnsi="Times New Roman" w:cs="Times New Roman"/>
              </w:rPr>
              <w:t>Платформа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D328A0" w:rsidRDefault="00D328A0" w:rsidP="00623E97">
            <w:pPr>
              <w:ind w:left="30"/>
            </w:pP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Работа с текстом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Дети прикрепляют выполненное задание в </w:t>
            </w:r>
            <w:proofErr w:type="spell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эл</w:t>
            </w:r>
            <w:proofErr w:type="gram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.д</w:t>
            </w:r>
            <w:proofErr w:type="gram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невник</w:t>
            </w:r>
            <w:proofErr w:type="spell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  <w:tr w:rsidR="00D328A0" w:rsidTr="00623E97">
        <w:trPr>
          <w:trHeight w:val="102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roofErr w:type="spellStart"/>
            <w:r>
              <w:t>Галиуллина</w:t>
            </w:r>
            <w:proofErr w:type="spellEnd"/>
            <w:r>
              <w:t xml:space="preserve"> Р.М./</w:t>
            </w:r>
            <w:r w:rsidRPr="003A2131">
              <w:t>/</w:t>
            </w:r>
            <w:r>
              <w:t>родной (башкирский</w:t>
            </w:r>
            <w:proofErr w:type="gramStart"/>
            <w:r>
              <w:t>)я</w:t>
            </w:r>
            <w:proofErr w:type="gramEnd"/>
            <w:r>
              <w:t>зык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38" w:right="22" w:firstLine="8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Презентация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8A0" w:rsidRDefault="00D328A0" w:rsidP="00623E97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Мир родного языка https://bashmir.ru/ </w:t>
            </w:r>
          </w:p>
          <w:p w:rsidR="00D328A0" w:rsidRDefault="00D328A0" w:rsidP="00623E97">
            <w:pPr>
              <w:ind w:left="30"/>
            </w:pP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center"/>
            </w:pPr>
            <w:r>
              <w:t>тест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Дети прикрепляют выполненное задание в </w:t>
            </w:r>
            <w:proofErr w:type="spell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эл</w:t>
            </w:r>
            <w:proofErr w:type="gram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.д</w:t>
            </w:r>
            <w:proofErr w:type="gram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невник</w:t>
            </w:r>
            <w:proofErr w:type="spell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  <w:tr w:rsidR="00D328A0" w:rsidTr="00623E97">
        <w:trPr>
          <w:trHeight w:val="102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roofErr w:type="spellStart"/>
            <w:r>
              <w:t>Галиуллина</w:t>
            </w:r>
            <w:proofErr w:type="spellEnd"/>
            <w:r>
              <w:t xml:space="preserve"> Р.М./</w:t>
            </w:r>
            <w:r w:rsidRPr="003A2131">
              <w:t>/</w:t>
            </w:r>
            <w:r>
              <w:t xml:space="preserve">литературное </w:t>
            </w:r>
            <w:proofErr w:type="gramStart"/>
            <w:r>
              <w:t>чтение</w:t>
            </w:r>
            <w:proofErr w:type="gramEnd"/>
            <w:r>
              <w:t xml:space="preserve"> но родном языке</w:t>
            </w:r>
          </w:p>
          <w:p w:rsidR="00D328A0" w:rsidRDefault="00D328A0" w:rsidP="00623E97"/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38" w:right="22" w:firstLine="8"/>
              <w:jc w:val="center"/>
            </w:pPr>
            <w:r>
              <w:t>Работа с текстом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8A0" w:rsidRDefault="00D328A0" w:rsidP="00623E97">
            <w:pPr>
              <w:ind w:left="30"/>
            </w:pPr>
            <w:r>
              <w:t xml:space="preserve">Электронный </w:t>
            </w:r>
            <w:r>
              <w:tab/>
              <w:t xml:space="preserve">журнал </w:t>
            </w:r>
          </w:p>
          <w:p w:rsidR="00D328A0" w:rsidRDefault="00D328A0" w:rsidP="00623E97">
            <w:pPr>
              <w:ind w:left="30"/>
            </w:pPr>
            <w:r>
              <w:t xml:space="preserve">«Образование» </w:t>
            </w:r>
            <w:r>
              <w:tab/>
              <w:t>АИС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both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Работа с текстом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Дети прикрепляют выполненное задание в </w:t>
            </w:r>
            <w:proofErr w:type="spell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эл</w:t>
            </w:r>
            <w:proofErr w:type="gram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.д</w:t>
            </w:r>
            <w:proofErr w:type="gram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невник</w:t>
            </w:r>
            <w:proofErr w:type="spell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  <w:tr w:rsidR="00D328A0" w:rsidRPr="00F0043D" w:rsidTr="00623E97">
        <w:trPr>
          <w:trHeight w:val="986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F0043D" w:rsidRDefault="00D328A0" w:rsidP="00623E97">
            <w:pPr>
              <w:ind w:right="37"/>
              <w:jc w:val="center"/>
              <w:rPr>
                <w:b/>
              </w:rPr>
            </w:pPr>
            <w:r w:rsidRPr="00F0043D">
              <w:rPr>
                <w:rFonts w:ascii="Times New Roman" w:eastAsia="Times New Roman" w:hAnsi="Times New Roman" w:cs="Times New Roman"/>
                <w:b/>
              </w:rPr>
              <w:t xml:space="preserve">5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F0043D" w:rsidRDefault="00D328A0" w:rsidP="00623E97">
            <w:pPr>
              <w:rPr>
                <w:b/>
              </w:rPr>
            </w:pPr>
            <w:proofErr w:type="spellStart"/>
            <w:r>
              <w:t>Галиуллина</w:t>
            </w:r>
            <w:proofErr w:type="spellEnd"/>
            <w:r>
              <w:t xml:space="preserve"> Р.М./математика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spacing w:after="3" w:line="273" w:lineRule="auto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Видео урок по ссылке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D328A0" w:rsidRPr="00F0043D" w:rsidRDefault="00D328A0" w:rsidP="00623E97">
            <w:pPr>
              <w:ind w:left="38" w:right="22" w:firstLine="8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платформе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8A0" w:rsidRDefault="00D328A0" w:rsidP="00623E97">
            <w:pPr>
              <w:ind w:left="55"/>
            </w:pPr>
            <w:r>
              <w:rPr>
                <w:rFonts w:ascii="Times New Roman" w:eastAsia="Times New Roman" w:hAnsi="Times New Roman" w:cs="Times New Roman"/>
              </w:rPr>
              <w:t>Платформа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D328A0" w:rsidRPr="00F0043D" w:rsidRDefault="00D328A0" w:rsidP="00623E97">
            <w:pPr>
              <w:ind w:left="30"/>
              <w:rPr>
                <w:b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28A0" w:rsidRPr="00F0043D" w:rsidRDefault="00D328A0" w:rsidP="00623E97">
            <w:pPr>
              <w:jc w:val="both"/>
              <w:rPr>
                <w:b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F0043D" w:rsidRDefault="00D328A0" w:rsidP="00623E97">
            <w:pPr>
              <w:ind w:right="35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упр. в учебнике через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невник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Дети прикрепляют выполненное задание в </w:t>
            </w:r>
            <w:proofErr w:type="spell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эл</w:t>
            </w:r>
            <w:proofErr w:type="gram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.д</w:t>
            </w:r>
            <w:proofErr w:type="gram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невник</w:t>
            </w:r>
            <w:proofErr w:type="spell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</w:tbl>
    <w:p w:rsidR="00D328A0" w:rsidRDefault="00D328A0" w:rsidP="00D328A0">
      <w:pPr>
        <w:spacing w:after="0"/>
        <w:ind w:left="-720" w:right="15879"/>
        <w:rPr>
          <w:b/>
        </w:rPr>
      </w:pPr>
    </w:p>
    <w:p w:rsidR="00D328A0" w:rsidRDefault="00D328A0" w:rsidP="00D328A0">
      <w:pPr>
        <w:spacing w:after="0"/>
        <w:ind w:left="-720" w:right="15879"/>
        <w:rPr>
          <w:b/>
        </w:rPr>
      </w:pPr>
    </w:p>
    <w:p w:rsidR="00D328A0" w:rsidRPr="00F0043D" w:rsidRDefault="00D328A0" w:rsidP="00D328A0">
      <w:pPr>
        <w:spacing w:after="0"/>
        <w:ind w:left="-720" w:right="15879"/>
        <w:rPr>
          <w:b/>
        </w:rPr>
      </w:pPr>
    </w:p>
    <w:tbl>
      <w:tblPr>
        <w:tblStyle w:val="TableGrid"/>
        <w:tblW w:w="15158" w:type="dxa"/>
        <w:tblInd w:w="5" w:type="dxa"/>
        <w:tblCellMar>
          <w:top w:w="7" w:type="dxa"/>
          <w:right w:w="2" w:type="dxa"/>
        </w:tblCellMar>
        <w:tblLook w:val="04A0" w:firstRow="1" w:lastRow="0" w:firstColumn="1" w:lastColumn="0" w:noHBand="0" w:noVBand="1"/>
      </w:tblPr>
      <w:tblGrid>
        <w:gridCol w:w="445"/>
        <w:gridCol w:w="2380"/>
        <w:gridCol w:w="2268"/>
        <w:gridCol w:w="3544"/>
        <w:gridCol w:w="3402"/>
        <w:gridCol w:w="3119"/>
      </w:tblGrid>
      <w:tr w:rsidR="00D328A0" w:rsidRPr="00D328A0" w:rsidTr="00D328A0">
        <w:trPr>
          <w:trHeight w:val="768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>
              <w:t xml:space="preserve"> </w:t>
            </w:r>
            <w:proofErr w:type="spellStart"/>
            <w:r>
              <w:t>Галиуллина</w:t>
            </w:r>
            <w:proofErr w:type="spellEnd"/>
            <w:r>
              <w:t xml:space="preserve"> Р.М./окружающий мир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Видео урок по ссылке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55"/>
            </w:pPr>
            <w:r>
              <w:rPr>
                <w:rFonts w:ascii="Times New Roman" w:eastAsia="Times New Roman" w:hAnsi="Times New Roman" w:cs="Times New Roman"/>
              </w:rPr>
              <w:t>Платформа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D328A0" w:rsidRDefault="00D328A0" w:rsidP="00623E97">
            <w:pPr>
              <w:ind w:left="106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№ упр. в учебнике через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невник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D328A0" w:rsidRDefault="00D328A0" w:rsidP="00623E97">
            <w:pPr>
              <w:rPr>
                <w:sz w:val="20"/>
              </w:rPr>
            </w:pPr>
            <w:r w:rsidRPr="00D328A0"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Дети прикрепляют выполненное задание в </w:t>
            </w:r>
            <w:proofErr w:type="spellStart"/>
            <w:r w:rsidRPr="00D328A0">
              <w:rPr>
                <w:rFonts w:ascii="Times New Roman" w:eastAsia="Times New Roman" w:hAnsi="Times New Roman" w:cs="Times New Roman"/>
                <w:color w:val="00000A"/>
                <w:sz w:val="20"/>
              </w:rPr>
              <w:t>эл</w:t>
            </w:r>
            <w:proofErr w:type="gramStart"/>
            <w:r w:rsidRPr="00D328A0">
              <w:rPr>
                <w:rFonts w:ascii="Times New Roman" w:eastAsia="Times New Roman" w:hAnsi="Times New Roman" w:cs="Times New Roman"/>
                <w:color w:val="00000A"/>
                <w:sz w:val="20"/>
              </w:rPr>
              <w:t>.д</w:t>
            </w:r>
            <w:proofErr w:type="gramEnd"/>
            <w:r w:rsidRPr="00D328A0">
              <w:rPr>
                <w:rFonts w:ascii="Times New Roman" w:eastAsia="Times New Roman" w:hAnsi="Times New Roman" w:cs="Times New Roman"/>
                <w:color w:val="00000A"/>
                <w:sz w:val="20"/>
              </w:rPr>
              <w:t>невник</w:t>
            </w:r>
            <w:proofErr w:type="spellEnd"/>
            <w:r w:rsidRPr="00D328A0"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 </w:t>
            </w:r>
          </w:p>
        </w:tc>
      </w:tr>
      <w:tr w:rsidR="00D328A0" w:rsidTr="00D328A0">
        <w:trPr>
          <w:trHeight w:val="77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7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roofErr w:type="spellStart"/>
            <w:r>
              <w:t>Галиуллина</w:t>
            </w:r>
            <w:proofErr w:type="spellEnd"/>
            <w:r>
              <w:t xml:space="preserve"> Р.М./</w:t>
            </w:r>
            <w:r w:rsidRPr="00F6431B">
              <w:t>/</w:t>
            </w:r>
            <w:r>
              <w:t>музыка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113" w:right="58" w:firstLine="15"/>
              <w:jc w:val="center"/>
            </w:pPr>
            <w:r>
              <w:t>Презентация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03354C">
              <w:rPr>
                <w:rFonts w:ascii="Times New Roman" w:eastAsia="Times New Roman" w:hAnsi="Times New Roman" w:cs="Times New Roman"/>
              </w:rPr>
              <w:t>Платформа «</w:t>
            </w:r>
            <w:proofErr w:type="spellStart"/>
            <w:r w:rsidRPr="0003354C"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 w:rsidRPr="0003354C"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22" w:hanging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Задание через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невник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6B3A90">
              <w:rPr>
                <w:rFonts w:ascii="Times New Roman" w:eastAsia="Times New Roman" w:hAnsi="Times New Roman" w:cs="Times New Roman"/>
                <w:color w:val="00000A"/>
              </w:rPr>
              <w:t xml:space="preserve">Дети прикрепляют выполненное задание в </w:t>
            </w:r>
            <w:proofErr w:type="spellStart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эл</w:t>
            </w:r>
            <w:proofErr w:type="gramStart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.д</w:t>
            </w:r>
            <w:proofErr w:type="gramEnd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невник</w:t>
            </w:r>
            <w:proofErr w:type="spellEnd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  <w:tr w:rsidR="00D328A0" w:rsidTr="00D328A0">
        <w:trPr>
          <w:trHeight w:val="127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roofErr w:type="spellStart"/>
            <w:r>
              <w:t>Галиуллина</w:t>
            </w:r>
            <w:proofErr w:type="spellEnd"/>
            <w:r>
              <w:t xml:space="preserve"> Р.М./</w:t>
            </w:r>
            <w:r w:rsidRPr="00F6431B">
              <w:t>/</w:t>
            </w:r>
            <w:proofErr w:type="gramStart"/>
            <w:r>
              <w:t>ИЗО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center"/>
            </w:pPr>
            <w:r>
              <w:t>Презентация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03354C">
              <w:rPr>
                <w:rFonts w:ascii="Times New Roman" w:eastAsia="Times New Roman" w:hAnsi="Times New Roman" w:cs="Times New Roman"/>
              </w:rPr>
              <w:t>Платформа «</w:t>
            </w:r>
            <w:proofErr w:type="spellStart"/>
            <w:r w:rsidRPr="0003354C"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 w:rsidRPr="0003354C"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Выполнить работу красками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6B3A90">
              <w:rPr>
                <w:rFonts w:ascii="Times New Roman" w:eastAsia="Times New Roman" w:hAnsi="Times New Roman" w:cs="Times New Roman"/>
                <w:color w:val="00000A"/>
              </w:rPr>
              <w:t xml:space="preserve">Дети прикрепляют выполненное задание в </w:t>
            </w:r>
            <w:proofErr w:type="spellStart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эл</w:t>
            </w:r>
            <w:proofErr w:type="gramStart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.д</w:t>
            </w:r>
            <w:proofErr w:type="gramEnd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невник</w:t>
            </w:r>
            <w:proofErr w:type="spellEnd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  <w:tr w:rsidR="00D328A0" w:rsidTr="00D328A0">
        <w:trPr>
          <w:trHeight w:val="127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F6431B" w:rsidRDefault="00D328A0" w:rsidP="00623E97">
            <w:pPr>
              <w:rPr>
                <w:lang w:val="ba-RU"/>
              </w:rPr>
            </w:pPr>
            <w:r>
              <w:t xml:space="preserve"> </w:t>
            </w:r>
            <w:proofErr w:type="spellStart"/>
            <w:r>
              <w:t>Галиуллина</w:t>
            </w:r>
            <w:proofErr w:type="spellEnd"/>
            <w:r>
              <w:t xml:space="preserve"> Р.М./</w:t>
            </w:r>
            <w:r>
              <w:rPr>
                <w:lang w:val="ba-RU"/>
              </w:rPr>
              <w:t>технология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center"/>
            </w:pPr>
            <w:r>
              <w:t>Презентация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03354C">
              <w:rPr>
                <w:rFonts w:ascii="Times New Roman" w:eastAsia="Times New Roman" w:hAnsi="Times New Roman" w:cs="Times New Roman"/>
              </w:rPr>
              <w:t>Платформа «</w:t>
            </w:r>
            <w:proofErr w:type="spellStart"/>
            <w:r w:rsidRPr="0003354C"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 w:rsidRPr="0003354C"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Завершить работу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6B3A90">
              <w:rPr>
                <w:rFonts w:ascii="Times New Roman" w:eastAsia="Times New Roman" w:hAnsi="Times New Roman" w:cs="Times New Roman"/>
                <w:color w:val="00000A"/>
              </w:rPr>
              <w:t xml:space="preserve">Дети прикрепляют выполненное задание в </w:t>
            </w:r>
            <w:proofErr w:type="spellStart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эл</w:t>
            </w:r>
            <w:proofErr w:type="gramStart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.д</w:t>
            </w:r>
            <w:proofErr w:type="gramEnd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невник</w:t>
            </w:r>
            <w:proofErr w:type="spellEnd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  <w:tr w:rsidR="00D328A0" w:rsidTr="00D328A0">
        <w:trPr>
          <w:trHeight w:val="93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roofErr w:type="spellStart"/>
            <w:r>
              <w:t>Муфазалов</w:t>
            </w:r>
            <w:proofErr w:type="spellEnd"/>
            <w:r>
              <w:t xml:space="preserve"> И.Х.</w:t>
            </w:r>
            <w:r w:rsidRPr="00F6431B">
              <w:t>/</w:t>
            </w:r>
            <w: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Видео урок по ссылке на платформе.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106"/>
            </w:pPr>
            <w:r>
              <w:t>ссылка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106" w:right="49" w:firstLine="18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Комплекс упражнений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6B3A90">
              <w:rPr>
                <w:rFonts w:ascii="Times New Roman" w:eastAsia="Times New Roman" w:hAnsi="Times New Roman" w:cs="Times New Roman"/>
                <w:color w:val="00000A"/>
              </w:rPr>
              <w:t xml:space="preserve">Дети прикрепляют выполненное задание в </w:t>
            </w:r>
            <w:proofErr w:type="spellStart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эл</w:t>
            </w:r>
            <w:proofErr w:type="gramStart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.д</w:t>
            </w:r>
            <w:proofErr w:type="gramEnd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невник</w:t>
            </w:r>
            <w:proofErr w:type="spellEnd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</w:tbl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3</w:t>
      </w:r>
      <w:r w:rsidRPr="00813B77">
        <w:rPr>
          <w:rFonts w:ascii="Times New Roman" w:hAnsi="Times New Roman" w:cs="Times New Roman"/>
          <w:b/>
          <w:sz w:val="36"/>
          <w:szCs w:val="36"/>
        </w:rPr>
        <w:t xml:space="preserve"> класс</w:t>
      </w:r>
    </w:p>
    <w:p w:rsidR="00D328A0" w:rsidRPr="00813B77" w:rsidRDefault="00D328A0" w:rsidP="00D328A0">
      <w:pPr>
        <w:spacing w:after="0"/>
        <w:ind w:left="5185" w:hanging="10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15158" w:type="dxa"/>
        <w:tblInd w:w="5" w:type="dxa"/>
        <w:tblCellMar>
          <w:top w:w="7" w:type="dxa"/>
          <w:left w:w="75" w:type="dxa"/>
          <w:right w:w="38" w:type="dxa"/>
        </w:tblCellMar>
        <w:tblLook w:val="04A0" w:firstRow="1" w:lastRow="0" w:firstColumn="1" w:lastColumn="0" w:noHBand="0" w:noVBand="1"/>
      </w:tblPr>
      <w:tblGrid>
        <w:gridCol w:w="436"/>
        <w:gridCol w:w="2459"/>
        <w:gridCol w:w="2228"/>
        <w:gridCol w:w="2966"/>
        <w:gridCol w:w="579"/>
        <w:gridCol w:w="3371"/>
        <w:gridCol w:w="3119"/>
      </w:tblGrid>
      <w:tr w:rsidR="00D328A0" w:rsidTr="00623E97">
        <w:trPr>
          <w:trHeight w:val="51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D328A0" w:rsidRDefault="00D328A0" w:rsidP="00623E97">
            <w:pPr>
              <w:ind w:left="42"/>
              <w:jc w:val="both"/>
              <w:rPr>
                <w:b/>
              </w:rPr>
            </w:pPr>
            <w:r w:rsidRPr="00D328A0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D328A0" w:rsidRDefault="00D328A0" w:rsidP="00623E97">
            <w:pPr>
              <w:ind w:right="37"/>
              <w:jc w:val="center"/>
              <w:rPr>
                <w:b/>
              </w:rPr>
            </w:pPr>
            <w:r w:rsidRPr="00D328A0">
              <w:rPr>
                <w:rFonts w:ascii="Times New Roman" w:eastAsia="Times New Roman" w:hAnsi="Times New Roman" w:cs="Times New Roman"/>
                <w:b/>
              </w:rPr>
              <w:t xml:space="preserve">Учитель/предмет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D328A0" w:rsidRDefault="00D328A0" w:rsidP="00623E97">
            <w:pPr>
              <w:jc w:val="center"/>
              <w:rPr>
                <w:b/>
              </w:rPr>
            </w:pPr>
            <w:r w:rsidRPr="00D328A0">
              <w:rPr>
                <w:rFonts w:ascii="Times New Roman" w:eastAsia="Times New Roman" w:hAnsi="Times New Roman" w:cs="Times New Roman"/>
                <w:b/>
              </w:rPr>
              <w:t xml:space="preserve">Форма проведения занятия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8A0" w:rsidRPr="00D328A0" w:rsidRDefault="00D328A0" w:rsidP="00623E97">
            <w:pPr>
              <w:ind w:left="813"/>
              <w:rPr>
                <w:b/>
              </w:rPr>
            </w:pPr>
            <w:r w:rsidRPr="00D328A0">
              <w:rPr>
                <w:rFonts w:ascii="Times New Roman" w:eastAsia="Times New Roman" w:hAnsi="Times New Roman" w:cs="Times New Roman"/>
                <w:b/>
              </w:rPr>
              <w:t xml:space="preserve">Электронный ресурс 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28A0" w:rsidRPr="00D328A0" w:rsidRDefault="00D328A0" w:rsidP="00623E97">
            <w:pPr>
              <w:rPr>
                <w:b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D328A0" w:rsidRDefault="00D328A0" w:rsidP="00623E97">
            <w:pPr>
              <w:ind w:right="35"/>
              <w:jc w:val="center"/>
              <w:rPr>
                <w:b/>
              </w:rPr>
            </w:pPr>
            <w:r w:rsidRPr="00D328A0">
              <w:rPr>
                <w:rFonts w:ascii="Times New Roman" w:eastAsia="Times New Roman" w:hAnsi="Times New Roman" w:cs="Times New Roman"/>
                <w:b/>
              </w:rPr>
              <w:t xml:space="preserve">Форма д/з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D328A0" w:rsidRDefault="00D328A0" w:rsidP="00623E97">
            <w:pPr>
              <w:ind w:right="35"/>
              <w:jc w:val="center"/>
              <w:rPr>
                <w:b/>
              </w:rPr>
            </w:pPr>
            <w:r w:rsidRPr="00D328A0">
              <w:rPr>
                <w:rFonts w:ascii="Times New Roman" w:eastAsia="Times New Roman" w:hAnsi="Times New Roman" w:cs="Times New Roman"/>
                <w:b/>
              </w:rPr>
              <w:t xml:space="preserve">Обратная связь </w:t>
            </w:r>
          </w:p>
        </w:tc>
      </w:tr>
      <w:tr w:rsidR="00D328A0" w:rsidTr="00623E97">
        <w:trPr>
          <w:trHeight w:val="1515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1 .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F0043D" w:rsidRDefault="00D328A0" w:rsidP="00623E97">
            <w:r>
              <w:t>Хафизова А.Р./русский язык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spacing w:after="3" w:line="273" w:lineRule="auto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Видео урок по ссылке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D328A0" w:rsidRDefault="00D328A0" w:rsidP="00623E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платформе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8A0" w:rsidRDefault="00D328A0" w:rsidP="00623E97">
            <w:pPr>
              <w:ind w:left="55"/>
            </w:pPr>
            <w:r>
              <w:rPr>
                <w:rFonts w:ascii="Times New Roman" w:eastAsia="Times New Roman" w:hAnsi="Times New Roman" w:cs="Times New Roman"/>
              </w:rPr>
              <w:t>Платформа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D328A0" w:rsidRDefault="00D328A0" w:rsidP="00623E97">
            <w:pPr>
              <w:ind w:left="30"/>
            </w:pP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№ упр. в учебнике через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невник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Дети прикрепляют выполненное задание в </w:t>
            </w:r>
            <w:proofErr w:type="spell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эл</w:t>
            </w:r>
            <w:proofErr w:type="gram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.д</w:t>
            </w:r>
            <w:proofErr w:type="gram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невник</w:t>
            </w:r>
            <w:proofErr w:type="spell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  <w:tr w:rsidR="00D328A0" w:rsidTr="00623E97">
        <w:trPr>
          <w:trHeight w:val="84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2 .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>
              <w:t>Хафизова А.Р.</w:t>
            </w:r>
            <w:r w:rsidRPr="003A2131">
              <w:t>/</w:t>
            </w:r>
            <w:r>
              <w:t>литературное чтение</w:t>
            </w:r>
          </w:p>
          <w:p w:rsidR="00D328A0" w:rsidRDefault="00D328A0" w:rsidP="00623E97"/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Презентация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8A0" w:rsidRDefault="00D328A0" w:rsidP="00623E97">
            <w:pPr>
              <w:ind w:left="55"/>
            </w:pPr>
            <w:r>
              <w:rPr>
                <w:rFonts w:ascii="Times New Roman" w:eastAsia="Times New Roman" w:hAnsi="Times New Roman" w:cs="Times New Roman"/>
              </w:rPr>
              <w:t>Платформа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D328A0" w:rsidRDefault="00D328A0" w:rsidP="00623E97">
            <w:pPr>
              <w:ind w:left="30"/>
            </w:pP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Работа с текстом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Дети прикрепляют выполненное задание в </w:t>
            </w:r>
            <w:proofErr w:type="spell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эл</w:t>
            </w:r>
            <w:proofErr w:type="gram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.д</w:t>
            </w:r>
            <w:proofErr w:type="gram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невник</w:t>
            </w:r>
            <w:proofErr w:type="spell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  <w:tr w:rsidR="00D328A0" w:rsidTr="00623E97">
        <w:trPr>
          <w:trHeight w:val="102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3 .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>
              <w:t>Хафизова А.Р.</w:t>
            </w:r>
            <w:r w:rsidRPr="003A2131">
              <w:t>/</w:t>
            </w:r>
            <w:r>
              <w:t>родной (башкирский</w:t>
            </w:r>
            <w:proofErr w:type="gramStart"/>
            <w:r>
              <w:t>)я</w:t>
            </w:r>
            <w:proofErr w:type="gramEnd"/>
            <w:r>
              <w:t>зык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38" w:right="22" w:firstLine="8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Презентация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8A0" w:rsidRDefault="00D328A0" w:rsidP="00623E97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Мир родного языка https://bashmir.ru/ </w:t>
            </w:r>
          </w:p>
          <w:p w:rsidR="00D328A0" w:rsidRDefault="00D328A0" w:rsidP="00623E97">
            <w:pPr>
              <w:ind w:left="30"/>
            </w:pP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center"/>
            </w:pPr>
            <w:r>
              <w:t>тест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Дети прикрепляют выполненное задание в </w:t>
            </w:r>
            <w:proofErr w:type="spell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эл</w:t>
            </w:r>
            <w:proofErr w:type="gram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.д</w:t>
            </w:r>
            <w:proofErr w:type="gram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невник</w:t>
            </w:r>
            <w:proofErr w:type="spell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  <w:tr w:rsidR="00D328A0" w:rsidTr="00623E97">
        <w:trPr>
          <w:trHeight w:val="102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>4 .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>
              <w:t xml:space="preserve"> Хафизова А.Р./литературное </w:t>
            </w:r>
            <w:proofErr w:type="gramStart"/>
            <w:r>
              <w:t>чтение</w:t>
            </w:r>
            <w:proofErr w:type="gramEnd"/>
            <w:r>
              <w:t xml:space="preserve"> но родном языке</w:t>
            </w:r>
          </w:p>
          <w:p w:rsidR="00D328A0" w:rsidRDefault="00D328A0" w:rsidP="00623E97"/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38" w:right="22" w:firstLine="8"/>
              <w:jc w:val="center"/>
            </w:pPr>
            <w:r>
              <w:t>Работа с текстом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8A0" w:rsidRDefault="00D328A0" w:rsidP="00623E97">
            <w:pPr>
              <w:ind w:left="30"/>
            </w:pPr>
            <w:r>
              <w:t xml:space="preserve">Электронный </w:t>
            </w:r>
            <w:r>
              <w:tab/>
              <w:t xml:space="preserve">журнал </w:t>
            </w:r>
          </w:p>
          <w:p w:rsidR="00D328A0" w:rsidRDefault="00D328A0" w:rsidP="00623E97">
            <w:pPr>
              <w:ind w:left="30"/>
            </w:pPr>
            <w:r>
              <w:t xml:space="preserve">«Образование» </w:t>
            </w:r>
            <w:r>
              <w:tab/>
              <w:t>АИС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both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Работа с текстом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Дети прикрепляют выполненное задание в </w:t>
            </w:r>
            <w:proofErr w:type="spell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эл</w:t>
            </w:r>
            <w:proofErr w:type="gram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.д</w:t>
            </w:r>
            <w:proofErr w:type="gram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невник</w:t>
            </w:r>
            <w:proofErr w:type="spell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  <w:tr w:rsidR="00D328A0" w:rsidRPr="00F0043D" w:rsidTr="00623E97">
        <w:trPr>
          <w:trHeight w:val="986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F0043D" w:rsidRDefault="00D328A0" w:rsidP="00623E97">
            <w:pPr>
              <w:ind w:right="37"/>
              <w:jc w:val="center"/>
              <w:rPr>
                <w:b/>
              </w:rPr>
            </w:pPr>
            <w:r w:rsidRPr="00F0043D">
              <w:rPr>
                <w:rFonts w:ascii="Times New Roman" w:eastAsia="Times New Roman" w:hAnsi="Times New Roman" w:cs="Times New Roman"/>
                <w:b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F0043D" w:rsidRDefault="00D328A0" w:rsidP="00623E97">
            <w:pPr>
              <w:rPr>
                <w:b/>
              </w:rPr>
            </w:pPr>
            <w:r>
              <w:t>Хафизова А.Р./математика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spacing w:after="3" w:line="273" w:lineRule="auto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Видео урок по ссылке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D328A0" w:rsidRPr="00F0043D" w:rsidRDefault="00D328A0" w:rsidP="00623E97">
            <w:pPr>
              <w:ind w:left="38" w:right="22" w:firstLine="8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платформе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8A0" w:rsidRDefault="00D328A0" w:rsidP="00623E97">
            <w:pPr>
              <w:ind w:left="55"/>
            </w:pPr>
            <w:r>
              <w:rPr>
                <w:rFonts w:ascii="Times New Roman" w:eastAsia="Times New Roman" w:hAnsi="Times New Roman" w:cs="Times New Roman"/>
              </w:rPr>
              <w:t>Платформа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D328A0" w:rsidRPr="00F0043D" w:rsidRDefault="00D328A0" w:rsidP="00623E97">
            <w:pPr>
              <w:ind w:left="30"/>
              <w:rPr>
                <w:b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28A0" w:rsidRPr="00F0043D" w:rsidRDefault="00D328A0" w:rsidP="00623E97">
            <w:pPr>
              <w:jc w:val="both"/>
              <w:rPr>
                <w:b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F0043D" w:rsidRDefault="00D328A0" w:rsidP="00623E97">
            <w:pPr>
              <w:ind w:right="35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упр. в учебнике через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невник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Дети прикрепляют выполненное задание в </w:t>
            </w:r>
            <w:proofErr w:type="spell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эл</w:t>
            </w:r>
            <w:proofErr w:type="gram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.д</w:t>
            </w:r>
            <w:proofErr w:type="gram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невник</w:t>
            </w:r>
            <w:proofErr w:type="spell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</w:tbl>
    <w:p w:rsidR="00D328A0" w:rsidRDefault="00D328A0" w:rsidP="00D328A0">
      <w:pPr>
        <w:spacing w:after="0"/>
        <w:ind w:left="-720" w:right="15879"/>
        <w:rPr>
          <w:b/>
        </w:rPr>
      </w:pPr>
    </w:p>
    <w:p w:rsidR="00D328A0" w:rsidRDefault="00D328A0" w:rsidP="00D328A0">
      <w:pPr>
        <w:spacing w:after="0"/>
        <w:ind w:left="-720" w:right="15879"/>
        <w:rPr>
          <w:b/>
        </w:rPr>
      </w:pPr>
    </w:p>
    <w:p w:rsidR="00D328A0" w:rsidRPr="00F0043D" w:rsidRDefault="00D328A0" w:rsidP="00D328A0">
      <w:pPr>
        <w:spacing w:after="0"/>
        <w:ind w:left="-720" w:right="15879"/>
        <w:rPr>
          <w:b/>
        </w:rPr>
      </w:pPr>
    </w:p>
    <w:tbl>
      <w:tblPr>
        <w:tblStyle w:val="TableGrid"/>
        <w:tblW w:w="15158" w:type="dxa"/>
        <w:tblInd w:w="5" w:type="dxa"/>
        <w:tblCellMar>
          <w:top w:w="7" w:type="dxa"/>
          <w:right w:w="2" w:type="dxa"/>
        </w:tblCellMar>
        <w:tblLook w:val="04A0" w:firstRow="1" w:lastRow="0" w:firstColumn="1" w:lastColumn="0" w:noHBand="0" w:noVBand="1"/>
      </w:tblPr>
      <w:tblGrid>
        <w:gridCol w:w="445"/>
        <w:gridCol w:w="2380"/>
        <w:gridCol w:w="2268"/>
        <w:gridCol w:w="3544"/>
        <w:gridCol w:w="3402"/>
        <w:gridCol w:w="3119"/>
      </w:tblGrid>
      <w:tr w:rsidR="00D328A0" w:rsidRPr="00D328A0" w:rsidTr="00623E97">
        <w:trPr>
          <w:trHeight w:val="768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6 .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>
              <w:t>Хафизова А.Р.</w:t>
            </w:r>
            <w:r w:rsidRPr="00F6431B">
              <w:t>/</w:t>
            </w:r>
            <w:r>
              <w:t>окружающий мир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Видео урок по ссылке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55"/>
            </w:pPr>
            <w:r>
              <w:rPr>
                <w:rFonts w:ascii="Times New Roman" w:eastAsia="Times New Roman" w:hAnsi="Times New Roman" w:cs="Times New Roman"/>
              </w:rPr>
              <w:t>Платформа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D328A0" w:rsidRDefault="00D328A0" w:rsidP="00623E97">
            <w:pPr>
              <w:ind w:left="106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№ упр. в учебнике через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невник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D328A0" w:rsidRDefault="00D328A0" w:rsidP="00623E97">
            <w:pPr>
              <w:rPr>
                <w:sz w:val="20"/>
              </w:rPr>
            </w:pPr>
            <w:r w:rsidRPr="00D328A0"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Дети прикрепляют выполненное задание в </w:t>
            </w:r>
            <w:proofErr w:type="spellStart"/>
            <w:r w:rsidRPr="00D328A0">
              <w:rPr>
                <w:rFonts w:ascii="Times New Roman" w:eastAsia="Times New Roman" w:hAnsi="Times New Roman" w:cs="Times New Roman"/>
                <w:color w:val="00000A"/>
                <w:sz w:val="20"/>
              </w:rPr>
              <w:t>эл</w:t>
            </w:r>
            <w:proofErr w:type="gramStart"/>
            <w:r w:rsidRPr="00D328A0">
              <w:rPr>
                <w:rFonts w:ascii="Times New Roman" w:eastAsia="Times New Roman" w:hAnsi="Times New Roman" w:cs="Times New Roman"/>
                <w:color w:val="00000A"/>
                <w:sz w:val="20"/>
              </w:rPr>
              <w:t>.д</w:t>
            </w:r>
            <w:proofErr w:type="gramEnd"/>
            <w:r w:rsidRPr="00D328A0">
              <w:rPr>
                <w:rFonts w:ascii="Times New Roman" w:eastAsia="Times New Roman" w:hAnsi="Times New Roman" w:cs="Times New Roman"/>
                <w:color w:val="00000A"/>
                <w:sz w:val="20"/>
              </w:rPr>
              <w:t>невник</w:t>
            </w:r>
            <w:proofErr w:type="spellEnd"/>
            <w:r w:rsidRPr="00D328A0"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 </w:t>
            </w:r>
          </w:p>
        </w:tc>
      </w:tr>
      <w:tr w:rsidR="00D328A0" w:rsidTr="00623E97">
        <w:trPr>
          <w:trHeight w:val="77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7 .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>
              <w:t>Хафизова А.Р./</w:t>
            </w:r>
            <w:r w:rsidRPr="00F6431B">
              <w:t>/</w:t>
            </w:r>
            <w:r>
              <w:t>музыка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113" w:right="58" w:firstLine="15"/>
              <w:jc w:val="center"/>
            </w:pPr>
            <w:r>
              <w:t>Презентация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03354C">
              <w:rPr>
                <w:rFonts w:ascii="Times New Roman" w:eastAsia="Times New Roman" w:hAnsi="Times New Roman" w:cs="Times New Roman"/>
              </w:rPr>
              <w:t>Платформа «</w:t>
            </w:r>
            <w:proofErr w:type="spellStart"/>
            <w:r w:rsidRPr="0003354C"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 w:rsidRPr="0003354C"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22" w:hanging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Задание через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невник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6B3A90">
              <w:rPr>
                <w:rFonts w:ascii="Times New Roman" w:eastAsia="Times New Roman" w:hAnsi="Times New Roman" w:cs="Times New Roman"/>
                <w:color w:val="00000A"/>
              </w:rPr>
              <w:t xml:space="preserve">Дети прикрепляют выполненное задание в </w:t>
            </w:r>
            <w:proofErr w:type="spellStart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эл</w:t>
            </w:r>
            <w:proofErr w:type="gramStart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.д</w:t>
            </w:r>
            <w:proofErr w:type="gramEnd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невник</w:t>
            </w:r>
            <w:proofErr w:type="spellEnd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  <w:tr w:rsidR="00D328A0" w:rsidTr="00623E97">
        <w:trPr>
          <w:trHeight w:val="127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8 .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>
              <w:t>Хафизова А.Р./</w:t>
            </w:r>
            <w:r w:rsidRPr="00F6431B">
              <w:t>/</w:t>
            </w:r>
            <w:proofErr w:type="gramStart"/>
            <w:r>
              <w:t>ИЗО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center"/>
            </w:pPr>
            <w:r>
              <w:t>Презентация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03354C">
              <w:rPr>
                <w:rFonts w:ascii="Times New Roman" w:eastAsia="Times New Roman" w:hAnsi="Times New Roman" w:cs="Times New Roman"/>
              </w:rPr>
              <w:t>Платформа «</w:t>
            </w:r>
            <w:proofErr w:type="spellStart"/>
            <w:r w:rsidRPr="0003354C"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 w:rsidRPr="0003354C"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Выполнить работу красками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6B3A90">
              <w:rPr>
                <w:rFonts w:ascii="Times New Roman" w:eastAsia="Times New Roman" w:hAnsi="Times New Roman" w:cs="Times New Roman"/>
                <w:color w:val="00000A"/>
              </w:rPr>
              <w:t xml:space="preserve">Дети прикрепляют выполненное задание в </w:t>
            </w:r>
            <w:proofErr w:type="spellStart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эл</w:t>
            </w:r>
            <w:proofErr w:type="gramStart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.д</w:t>
            </w:r>
            <w:proofErr w:type="gramEnd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невник</w:t>
            </w:r>
            <w:proofErr w:type="spellEnd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  <w:tr w:rsidR="00D328A0" w:rsidTr="00623E97">
        <w:trPr>
          <w:trHeight w:val="127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F6431B" w:rsidRDefault="00D328A0" w:rsidP="00623E97">
            <w:pPr>
              <w:rPr>
                <w:lang w:val="ba-RU"/>
              </w:rPr>
            </w:pPr>
            <w:r>
              <w:t>Хафизова А.Р./</w:t>
            </w:r>
            <w:r>
              <w:rPr>
                <w:lang w:val="ba-RU"/>
              </w:rPr>
              <w:t>/технология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center"/>
            </w:pPr>
            <w:r>
              <w:t>Презентация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03354C">
              <w:rPr>
                <w:rFonts w:ascii="Times New Roman" w:eastAsia="Times New Roman" w:hAnsi="Times New Roman" w:cs="Times New Roman"/>
              </w:rPr>
              <w:t>Платформа «</w:t>
            </w:r>
            <w:proofErr w:type="spellStart"/>
            <w:r w:rsidRPr="0003354C"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 w:rsidRPr="0003354C"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Завершить работу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6B3A90">
              <w:rPr>
                <w:rFonts w:ascii="Times New Roman" w:eastAsia="Times New Roman" w:hAnsi="Times New Roman" w:cs="Times New Roman"/>
                <w:color w:val="00000A"/>
              </w:rPr>
              <w:t xml:space="preserve">Дети прикрепляют выполненное задание в </w:t>
            </w:r>
            <w:proofErr w:type="spellStart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эл</w:t>
            </w:r>
            <w:proofErr w:type="gramStart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.д</w:t>
            </w:r>
            <w:proofErr w:type="gramEnd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невник</w:t>
            </w:r>
            <w:proofErr w:type="spellEnd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  <w:tr w:rsidR="00D328A0" w:rsidTr="00623E97">
        <w:trPr>
          <w:trHeight w:val="93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roofErr w:type="spellStart"/>
            <w:r>
              <w:t>Сахаутдинов</w:t>
            </w:r>
            <w:proofErr w:type="spellEnd"/>
            <w:r>
              <w:t xml:space="preserve"> А.А.</w:t>
            </w:r>
            <w:r w:rsidRPr="00F6431B">
              <w:t>/</w:t>
            </w:r>
            <w: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Видео урок по ссылке на платформе.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106"/>
            </w:pPr>
            <w:r>
              <w:t>ссылка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106" w:right="49" w:firstLine="18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Комплекс упражнений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6B3A90">
              <w:rPr>
                <w:rFonts w:ascii="Times New Roman" w:eastAsia="Times New Roman" w:hAnsi="Times New Roman" w:cs="Times New Roman"/>
                <w:color w:val="00000A"/>
              </w:rPr>
              <w:t xml:space="preserve">Дети прикрепляют выполненное задание в </w:t>
            </w:r>
            <w:proofErr w:type="spellStart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эл</w:t>
            </w:r>
            <w:proofErr w:type="gramStart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.д</w:t>
            </w:r>
            <w:proofErr w:type="gramEnd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невник</w:t>
            </w:r>
            <w:proofErr w:type="spellEnd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  <w:tr w:rsidR="00D328A0" w:rsidTr="00623E97">
        <w:trPr>
          <w:trHeight w:val="93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>
              <w:t>Гайсина Л.М./</w:t>
            </w:r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по ссылке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106"/>
            </w:pPr>
            <w:r w:rsidRPr="00D328A0">
              <w:t>https://resh.edu.ru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106" w:right="49" w:firstLine="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упр. в учебнике через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невник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6B3A90" w:rsidRDefault="00D328A0" w:rsidP="00623E97">
            <w:pPr>
              <w:rPr>
                <w:rFonts w:ascii="Times New Roman" w:eastAsia="Times New Roman" w:hAnsi="Times New Roman" w:cs="Times New Roman"/>
                <w:color w:val="00000A"/>
              </w:rPr>
            </w:pPr>
            <w:r w:rsidRPr="006B3A90">
              <w:rPr>
                <w:rFonts w:ascii="Times New Roman" w:eastAsia="Times New Roman" w:hAnsi="Times New Roman" w:cs="Times New Roman"/>
                <w:color w:val="00000A"/>
              </w:rPr>
              <w:t xml:space="preserve">Дети прикрепляют выполненное задание в </w:t>
            </w:r>
            <w:proofErr w:type="spellStart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эл</w:t>
            </w:r>
            <w:proofErr w:type="gramStart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.д</w:t>
            </w:r>
            <w:proofErr w:type="gramEnd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невник</w:t>
            </w:r>
            <w:proofErr w:type="spellEnd"/>
          </w:p>
        </w:tc>
      </w:tr>
    </w:tbl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</w:pPr>
    </w:p>
    <w:p w:rsidR="00D328A0" w:rsidRDefault="00D328A0" w:rsidP="00D328A0">
      <w:pPr>
        <w:spacing w:after="0"/>
      </w:pPr>
    </w:p>
    <w:p w:rsidR="00D328A0" w:rsidRDefault="00D328A0" w:rsidP="00D328A0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D328A0" w:rsidRDefault="00D328A0" w:rsidP="00D328A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4</w:t>
      </w:r>
      <w:r w:rsidRPr="00813B77">
        <w:rPr>
          <w:rFonts w:ascii="Times New Roman" w:hAnsi="Times New Roman" w:cs="Times New Roman"/>
          <w:b/>
          <w:sz w:val="36"/>
          <w:szCs w:val="36"/>
        </w:rPr>
        <w:t xml:space="preserve"> класс</w:t>
      </w:r>
    </w:p>
    <w:p w:rsidR="00D328A0" w:rsidRPr="00813B77" w:rsidRDefault="00D328A0" w:rsidP="00D328A0">
      <w:pPr>
        <w:spacing w:after="0"/>
        <w:ind w:left="5185" w:hanging="10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15158" w:type="dxa"/>
        <w:tblInd w:w="5" w:type="dxa"/>
        <w:tblCellMar>
          <w:top w:w="7" w:type="dxa"/>
          <w:left w:w="75" w:type="dxa"/>
          <w:right w:w="38" w:type="dxa"/>
        </w:tblCellMar>
        <w:tblLook w:val="04A0" w:firstRow="1" w:lastRow="0" w:firstColumn="1" w:lastColumn="0" w:noHBand="0" w:noVBand="1"/>
      </w:tblPr>
      <w:tblGrid>
        <w:gridCol w:w="436"/>
        <w:gridCol w:w="2459"/>
        <w:gridCol w:w="2228"/>
        <w:gridCol w:w="2966"/>
        <w:gridCol w:w="579"/>
        <w:gridCol w:w="3371"/>
        <w:gridCol w:w="3119"/>
      </w:tblGrid>
      <w:tr w:rsidR="00D328A0" w:rsidTr="00623E97">
        <w:trPr>
          <w:trHeight w:val="51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D328A0" w:rsidRDefault="00D328A0" w:rsidP="00623E97">
            <w:pPr>
              <w:ind w:left="42"/>
              <w:jc w:val="both"/>
              <w:rPr>
                <w:b/>
              </w:rPr>
            </w:pPr>
            <w:r w:rsidRPr="00D328A0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D328A0" w:rsidRDefault="00D328A0" w:rsidP="00623E97">
            <w:pPr>
              <w:ind w:right="37"/>
              <w:jc w:val="center"/>
              <w:rPr>
                <w:b/>
              </w:rPr>
            </w:pPr>
            <w:r w:rsidRPr="00D328A0">
              <w:rPr>
                <w:rFonts w:ascii="Times New Roman" w:eastAsia="Times New Roman" w:hAnsi="Times New Roman" w:cs="Times New Roman"/>
                <w:b/>
              </w:rPr>
              <w:t xml:space="preserve">Учитель/предмет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D328A0" w:rsidRDefault="00D328A0" w:rsidP="00623E97">
            <w:pPr>
              <w:jc w:val="center"/>
              <w:rPr>
                <w:b/>
              </w:rPr>
            </w:pPr>
            <w:r w:rsidRPr="00D328A0">
              <w:rPr>
                <w:rFonts w:ascii="Times New Roman" w:eastAsia="Times New Roman" w:hAnsi="Times New Roman" w:cs="Times New Roman"/>
                <w:b/>
              </w:rPr>
              <w:t xml:space="preserve">Форма проведения занятия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8A0" w:rsidRPr="00D328A0" w:rsidRDefault="00D328A0" w:rsidP="00623E97">
            <w:pPr>
              <w:ind w:left="813"/>
              <w:rPr>
                <w:b/>
              </w:rPr>
            </w:pPr>
            <w:r w:rsidRPr="00D328A0">
              <w:rPr>
                <w:rFonts w:ascii="Times New Roman" w:eastAsia="Times New Roman" w:hAnsi="Times New Roman" w:cs="Times New Roman"/>
                <w:b/>
              </w:rPr>
              <w:t xml:space="preserve">Электронный ресурс 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28A0" w:rsidRPr="00D328A0" w:rsidRDefault="00D328A0" w:rsidP="00623E97">
            <w:pPr>
              <w:rPr>
                <w:b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D328A0" w:rsidRDefault="00D328A0" w:rsidP="00623E97">
            <w:pPr>
              <w:ind w:right="35"/>
              <w:jc w:val="center"/>
              <w:rPr>
                <w:b/>
              </w:rPr>
            </w:pPr>
            <w:r w:rsidRPr="00D328A0">
              <w:rPr>
                <w:rFonts w:ascii="Times New Roman" w:eastAsia="Times New Roman" w:hAnsi="Times New Roman" w:cs="Times New Roman"/>
                <w:b/>
              </w:rPr>
              <w:t xml:space="preserve">Форма д/з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D328A0" w:rsidRDefault="00D328A0" w:rsidP="00623E97">
            <w:pPr>
              <w:ind w:right="35"/>
              <w:jc w:val="center"/>
              <w:rPr>
                <w:b/>
              </w:rPr>
            </w:pPr>
            <w:r w:rsidRPr="00D328A0">
              <w:rPr>
                <w:rFonts w:ascii="Times New Roman" w:eastAsia="Times New Roman" w:hAnsi="Times New Roman" w:cs="Times New Roman"/>
                <w:b/>
              </w:rPr>
              <w:t xml:space="preserve">Обратная связь </w:t>
            </w:r>
          </w:p>
        </w:tc>
      </w:tr>
      <w:tr w:rsidR="00D328A0" w:rsidTr="00623E97">
        <w:trPr>
          <w:trHeight w:val="1515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F0043D" w:rsidRDefault="00D328A0" w:rsidP="00623E97">
            <w:r>
              <w:t>Закирова А.М./русский язык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spacing w:after="3" w:line="273" w:lineRule="auto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Видео урок по ссылке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D328A0" w:rsidRDefault="00D328A0" w:rsidP="00623E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платформе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8A0" w:rsidRDefault="00D328A0" w:rsidP="00623E97">
            <w:pPr>
              <w:ind w:left="55"/>
            </w:pPr>
            <w:r>
              <w:rPr>
                <w:rFonts w:ascii="Times New Roman" w:eastAsia="Times New Roman" w:hAnsi="Times New Roman" w:cs="Times New Roman"/>
              </w:rPr>
              <w:t>Платформа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D328A0" w:rsidRDefault="00D328A0" w:rsidP="00623E97">
            <w:pPr>
              <w:ind w:left="30"/>
            </w:pP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№ упр. в учебнике через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невник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Дети прикрепляют выполненное задание в </w:t>
            </w:r>
            <w:proofErr w:type="spell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эл</w:t>
            </w:r>
            <w:proofErr w:type="gram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.д</w:t>
            </w:r>
            <w:proofErr w:type="gram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невник</w:t>
            </w:r>
            <w:proofErr w:type="spell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  <w:tr w:rsidR="00D328A0" w:rsidTr="00623E97">
        <w:trPr>
          <w:trHeight w:val="84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>
              <w:t>Закирова А.М</w:t>
            </w:r>
            <w:r w:rsidRPr="003A2131">
              <w:t xml:space="preserve"> /</w:t>
            </w:r>
            <w:r>
              <w:t>литературное чтение</w:t>
            </w:r>
          </w:p>
          <w:p w:rsidR="00D328A0" w:rsidRDefault="00D328A0" w:rsidP="00623E97"/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Презентация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8A0" w:rsidRDefault="00D328A0" w:rsidP="00623E97">
            <w:pPr>
              <w:ind w:left="55"/>
            </w:pPr>
            <w:r>
              <w:rPr>
                <w:rFonts w:ascii="Times New Roman" w:eastAsia="Times New Roman" w:hAnsi="Times New Roman" w:cs="Times New Roman"/>
              </w:rPr>
              <w:t>Платформа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D328A0" w:rsidRDefault="00D328A0" w:rsidP="00623E97">
            <w:pPr>
              <w:ind w:left="30"/>
            </w:pP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Работа с текстом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Дети прикрепляют выполненное задание в </w:t>
            </w:r>
            <w:proofErr w:type="spell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эл</w:t>
            </w:r>
            <w:proofErr w:type="gram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.д</w:t>
            </w:r>
            <w:proofErr w:type="gram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невник</w:t>
            </w:r>
            <w:proofErr w:type="spell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  <w:tr w:rsidR="00D328A0" w:rsidTr="00623E97">
        <w:trPr>
          <w:trHeight w:val="102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>
              <w:t>Закирова А.М</w:t>
            </w:r>
            <w:r w:rsidRPr="003A2131">
              <w:t xml:space="preserve"> /</w:t>
            </w:r>
            <w:r>
              <w:t>родной (башкирский</w:t>
            </w:r>
            <w:proofErr w:type="gramStart"/>
            <w:r>
              <w:t>)я</w:t>
            </w:r>
            <w:proofErr w:type="gramEnd"/>
            <w:r>
              <w:t>зык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38" w:right="22" w:firstLine="8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Презентация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8A0" w:rsidRDefault="00D328A0" w:rsidP="00623E97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Мир родного языка https://bashmir.ru/ </w:t>
            </w:r>
          </w:p>
          <w:p w:rsidR="00D328A0" w:rsidRDefault="00D328A0" w:rsidP="00623E97">
            <w:pPr>
              <w:ind w:left="30"/>
            </w:pP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center"/>
            </w:pPr>
            <w:r>
              <w:t>тест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Дети прикрепляют выполненное задание в </w:t>
            </w:r>
            <w:proofErr w:type="spell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эл</w:t>
            </w:r>
            <w:proofErr w:type="gram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.д</w:t>
            </w:r>
            <w:proofErr w:type="gram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невник</w:t>
            </w:r>
            <w:proofErr w:type="spell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  <w:tr w:rsidR="00D328A0" w:rsidTr="00623E97">
        <w:trPr>
          <w:trHeight w:val="102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>
              <w:t>Закирова А.М</w:t>
            </w:r>
            <w:r w:rsidRPr="003A2131">
              <w:t xml:space="preserve"> /</w:t>
            </w:r>
            <w:r>
              <w:t xml:space="preserve">литературное </w:t>
            </w:r>
            <w:proofErr w:type="gramStart"/>
            <w:r>
              <w:t>чтение</w:t>
            </w:r>
            <w:proofErr w:type="gramEnd"/>
            <w:r>
              <w:t xml:space="preserve"> но родном языке</w:t>
            </w:r>
          </w:p>
          <w:p w:rsidR="00D328A0" w:rsidRDefault="00D328A0" w:rsidP="00623E97"/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38" w:right="22" w:firstLine="8"/>
              <w:jc w:val="center"/>
            </w:pPr>
            <w:r>
              <w:t>Работа с текстом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8A0" w:rsidRDefault="00D328A0" w:rsidP="00623E97">
            <w:pPr>
              <w:ind w:left="30"/>
            </w:pPr>
            <w:r>
              <w:t xml:space="preserve">Электронный </w:t>
            </w:r>
            <w:r>
              <w:tab/>
              <w:t xml:space="preserve">журнал </w:t>
            </w:r>
          </w:p>
          <w:p w:rsidR="00D328A0" w:rsidRDefault="00D328A0" w:rsidP="00623E97">
            <w:pPr>
              <w:ind w:left="30"/>
            </w:pPr>
            <w:r>
              <w:t xml:space="preserve">«Образование» </w:t>
            </w:r>
            <w:r>
              <w:tab/>
              <w:t>АИС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both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Работа с текстом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Дети прикрепляют выполненное задание в </w:t>
            </w:r>
            <w:proofErr w:type="spell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эл</w:t>
            </w:r>
            <w:proofErr w:type="gram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.д</w:t>
            </w:r>
            <w:proofErr w:type="gram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невник</w:t>
            </w:r>
            <w:proofErr w:type="spell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  <w:tr w:rsidR="00D328A0" w:rsidRPr="00F0043D" w:rsidTr="00623E97">
        <w:trPr>
          <w:trHeight w:val="986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F0043D" w:rsidRDefault="00D328A0" w:rsidP="00623E97">
            <w:pPr>
              <w:ind w:right="37"/>
              <w:jc w:val="center"/>
              <w:rPr>
                <w:b/>
              </w:rPr>
            </w:pPr>
            <w:r w:rsidRPr="00F0043D">
              <w:rPr>
                <w:rFonts w:ascii="Times New Roman" w:eastAsia="Times New Roman" w:hAnsi="Times New Roman" w:cs="Times New Roman"/>
                <w:b/>
              </w:rPr>
              <w:t xml:space="preserve">5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F0043D" w:rsidRDefault="00D328A0" w:rsidP="00623E97">
            <w:pPr>
              <w:rPr>
                <w:b/>
              </w:rPr>
            </w:pPr>
            <w:r>
              <w:t>Закирова А.М/математика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spacing w:after="3" w:line="273" w:lineRule="auto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Видео урок по ссылке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D328A0" w:rsidRPr="00F0043D" w:rsidRDefault="00D328A0" w:rsidP="00623E97">
            <w:pPr>
              <w:ind w:left="38" w:right="22" w:firstLine="8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платформе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8A0" w:rsidRDefault="00D328A0" w:rsidP="00623E97">
            <w:pPr>
              <w:ind w:left="55"/>
            </w:pPr>
            <w:r>
              <w:rPr>
                <w:rFonts w:ascii="Times New Roman" w:eastAsia="Times New Roman" w:hAnsi="Times New Roman" w:cs="Times New Roman"/>
              </w:rPr>
              <w:t>Платформа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D328A0" w:rsidRPr="00F0043D" w:rsidRDefault="00D328A0" w:rsidP="00623E97">
            <w:pPr>
              <w:ind w:left="30"/>
              <w:rPr>
                <w:b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28A0" w:rsidRPr="00F0043D" w:rsidRDefault="00D328A0" w:rsidP="00623E97">
            <w:pPr>
              <w:jc w:val="both"/>
              <w:rPr>
                <w:b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F0043D" w:rsidRDefault="00D328A0" w:rsidP="00623E97">
            <w:pPr>
              <w:ind w:right="35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упр. в учебнике через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невник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Дети прикрепляют выполненное задание в </w:t>
            </w:r>
            <w:proofErr w:type="spell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эл</w:t>
            </w:r>
            <w:proofErr w:type="gram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.д</w:t>
            </w:r>
            <w:proofErr w:type="gram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невник</w:t>
            </w:r>
            <w:proofErr w:type="spell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</w:tbl>
    <w:p w:rsidR="00D328A0" w:rsidRDefault="00D328A0" w:rsidP="00D328A0">
      <w:pPr>
        <w:spacing w:after="0"/>
        <w:ind w:left="-720" w:right="15879"/>
        <w:rPr>
          <w:b/>
        </w:rPr>
      </w:pPr>
    </w:p>
    <w:p w:rsidR="00D328A0" w:rsidRDefault="00D328A0" w:rsidP="00D328A0">
      <w:pPr>
        <w:spacing w:after="0"/>
        <w:ind w:left="-720" w:right="15879"/>
        <w:rPr>
          <w:b/>
        </w:rPr>
      </w:pPr>
    </w:p>
    <w:p w:rsidR="00D328A0" w:rsidRPr="00F0043D" w:rsidRDefault="00D328A0" w:rsidP="00D328A0">
      <w:pPr>
        <w:spacing w:after="0"/>
        <w:ind w:left="-720" w:right="15879"/>
        <w:rPr>
          <w:b/>
        </w:rPr>
      </w:pPr>
    </w:p>
    <w:tbl>
      <w:tblPr>
        <w:tblStyle w:val="TableGrid"/>
        <w:tblW w:w="15158" w:type="dxa"/>
        <w:tblInd w:w="5" w:type="dxa"/>
        <w:tblCellMar>
          <w:top w:w="7" w:type="dxa"/>
          <w:right w:w="2" w:type="dxa"/>
        </w:tblCellMar>
        <w:tblLook w:val="04A0" w:firstRow="1" w:lastRow="0" w:firstColumn="1" w:lastColumn="0" w:noHBand="0" w:noVBand="1"/>
      </w:tblPr>
      <w:tblGrid>
        <w:gridCol w:w="445"/>
        <w:gridCol w:w="2380"/>
        <w:gridCol w:w="2268"/>
        <w:gridCol w:w="3544"/>
        <w:gridCol w:w="3402"/>
        <w:gridCol w:w="3119"/>
      </w:tblGrid>
      <w:tr w:rsidR="00D328A0" w:rsidRPr="00D328A0" w:rsidTr="00623E97">
        <w:trPr>
          <w:trHeight w:val="768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>
              <w:t>Закирова А.М</w:t>
            </w:r>
            <w:r w:rsidRPr="00F6431B">
              <w:t xml:space="preserve"> /</w:t>
            </w:r>
            <w:r>
              <w:t>окружающий мир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Видео урок по ссылке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55"/>
            </w:pPr>
            <w:r>
              <w:rPr>
                <w:rFonts w:ascii="Times New Roman" w:eastAsia="Times New Roman" w:hAnsi="Times New Roman" w:cs="Times New Roman"/>
              </w:rPr>
              <w:t>Платформа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D328A0" w:rsidRDefault="00D328A0" w:rsidP="00623E97">
            <w:pPr>
              <w:ind w:left="106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№ упр. в учебнике через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невник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D328A0" w:rsidRDefault="00D328A0" w:rsidP="00623E97">
            <w:pPr>
              <w:rPr>
                <w:sz w:val="20"/>
              </w:rPr>
            </w:pPr>
            <w:r w:rsidRPr="00D328A0"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Дети прикрепляют выполненное задание в </w:t>
            </w:r>
            <w:proofErr w:type="spellStart"/>
            <w:r w:rsidRPr="00D328A0">
              <w:rPr>
                <w:rFonts w:ascii="Times New Roman" w:eastAsia="Times New Roman" w:hAnsi="Times New Roman" w:cs="Times New Roman"/>
                <w:color w:val="00000A"/>
                <w:sz w:val="20"/>
              </w:rPr>
              <w:t>эл</w:t>
            </w:r>
            <w:proofErr w:type="gramStart"/>
            <w:r w:rsidRPr="00D328A0">
              <w:rPr>
                <w:rFonts w:ascii="Times New Roman" w:eastAsia="Times New Roman" w:hAnsi="Times New Roman" w:cs="Times New Roman"/>
                <w:color w:val="00000A"/>
                <w:sz w:val="20"/>
              </w:rPr>
              <w:t>.д</w:t>
            </w:r>
            <w:proofErr w:type="gramEnd"/>
            <w:r w:rsidRPr="00D328A0">
              <w:rPr>
                <w:rFonts w:ascii="Times New Roman" w:eastAsia="Times New Roman" w:hAnsi="Times New Roman" w:cs="Times New Roman"/>
                <w:color w:val="00000A"/>
                <w:sz w:val="20"/>
              </w:rPr>
              <w:t>невник</w:t>
            </w:r>
            <w:proofErr w:type="spellEnd"/>
            <w:r w:rsidRPr="00D328A0"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 </w:t>
            </w:r>
          </w:p>
        </w:tc>
      </w:tr>
      <w:tr w:rsidR="00D328A0" w:rsidTr="00623E97">
        <w:trPr>
          <w:trHeight w:val="77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7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>
              <w:t>Закирова А.М</w:t>
            </w:r>
            <w:r w:rsidRPr="00F6431B">
              <w:t xml:space="preserve"> /</w:t>
            </w:r>
            <w:r>
              <w:t>музыка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113" w:right="58" w:firstLine="15"/>
              <w:jc w:val="center"/>
            </w:pPr>
            <w:r>
              <w:t>Презентация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03354C">
              <w:rPr>
                <w:rFonts w:ascii="Times New Roman" w:eastAsia="Times New Roman" w:hAnsi="Times New Roman" w:cs="Times New Roman"/>
              </w:rPr>
              <w:t>Платформа «</w:t>
            </w:r>
            <w:proofErr w:type="spellStart"/>
            <w:r w:rsidRPr="0003354C"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 w:rsidRPr="0003354C"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22" w:hanging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Задание через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невник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6B3A90">
              <w:rPr>
                <w:rFonts w:ascii="Times New Roman" w:eastAsia="Times New Roman" w:hAnsi="Times New Roman" w:cs="Times New Roman"/>
                <w:color w:val="00000A"/>
              </w:rPr>
              <w:t xml:space="preserve">Дети прикрепляют выполненное задание в </w:t>
            </w:r>
            <w:proofErr w:type="spellStart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эл</w:t>
            </w:r>
            <w:proofErr w:type="gramStart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.д</w:t>
            </w:r>
            <w:proofErr w:type="gramEnd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невник</w:t>
            </w:r>
            <w:proofErr w:type="spellEnd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  <w:tr w:rsidR="00D328A0" w:rsidTr="00623E97">
        <w:trPr>
          <w:trHeight w:val="127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>
              <w:t>Закирова А.М</w:t>
            </w:r>
            <w:r w:rsidRPr="00F6431B">
              <w:t xml:space="preserve"> /</w:t>
            </w:r>
            <w:r>
              <w:t>ИЗО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center"/>
            </w:pPr>
            <w:r>
              <w:t>Презентация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03354C">
              <w:rPr>
                <w:rFonts w:ascii="Times New Roman" w:eastAsia="Times New Roman" w:hAnsi="Times New Roman" w:cs="Times New Roman"/>
              </w:rPr>
              <w:t>Платформа «</w:t>
            </w:r>
            <w:proofErr w:type="spellStart"/>
            <w:r w:rsidRPr="0003354C"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 w:rsidRPr="0003354C"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Выполнить работу красками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6B3A90">
              <w:rPr>
                <w:rFonts w:ascii="Times New Roman" w:eastAsia="Times New Roman" w:hAnsi="Times New Roman" w:cs="Times New Roman"/>
                <w:color w:val="00000A"/>
              </w:rPr>
              <w:t xml:space="preserve">Дети прикрепляют выполненное задание в </w:t>
            </w:r>
            <w:proofErr w:type="spellStart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эл</w:t>
            </w:r>
            <w:proofErr w:type="gramStart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.д</w:t>
            </w:r>
            <w:proofErr w:type="gramEnd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невник</w:t>
            </w:r>
            <w:proofErr w:type="spellEnd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  <w:tr w:rsidR="00D328A0" w:rsidTr="00623E97">
        <w:trPr>
          <w:trHeight w:val="127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F6431B" w:rsidRDefault="00D328A0" w:rsidP="00623E97">
            <w:pPr>
              <w:rPr>
                <w:lang w:val="ba-RU"/>
              </w:rPr>
            </w:pPr>
            <w:r>
              <w:t>Закирова А.М</w:t>
            </w:r>
            <w:r>
              <w:rPr>
                <w:lang w:val="ba-RU"/>
              </w:rPr>
              <w:t xml:space="preserve"> /технология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center"/>
            </w:pPr>
            <w:r>
              <w:t>Презентация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03354C">
              <w:rPr>
                <w:rFonts w:ascii="Times New Roman" w:eastAsia="Times New Roman" w:hAnsi="Times New Roman" w:cs="Times New Roman"/>
              </w:rPr>
              <w:t>Платформа «</w:t>
            </w:r>
            <w:proofErr w:type="spellStart"/>
            <w:r w:rsidRPr="0003354C"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 w:rsidRPr="0003354C"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Завершить работу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6B3A90">
              <w:rPr>
                <w:rFonts w:ascii="Times New Roman" w:eastAsia="Times New Roman" w:hAnsi="Times New Roman" w:cs="Times New Roman"/>
                <w:color w:val="00000A"/>
              </w:rPr>
              <w:t xml:space="preserve">Дети прикрепляют выполненное задание в </w:t>
            </w:r>
            <w:proofErr w:type="spellStart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эл</w:t>
            </w:r>
            <w:proofErr w:type="gramStart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.д</w:t>
            </w:r>
            <w:proofErr w:type="gramEnd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невник</w:t>
            </w:r>
            <w:proofErr w:type="spellEnd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  <w:tr w:rsidR="00D328A0" w:rsidTr="00623E97">
        <w:trPr>
          <w:trHeight w:val="93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>
              <w:t>Закирова А.М</w:t>
            </w:r>
            <w:r>
              <w:rPr>
                <w:lang w:val="ba-RU"/>
              </w:rPr>
              <w:t>./ОРКСЭ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Презентация</w:t>
            </w:r>
          </w:p>
          <w:p w:rsidR="00D328A0" w:rsidRDefault="00D328A0" w:rsidP="00623E97">
            <w:pPr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106"/>
            </w:pPr>
            <w:r>
              <w:t>ссылка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106" w:right="49" w:firstLine="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Задание через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невник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6B3A90" w:rsidRDefault="00D328A0" w:rsidP="00623E97">
            <w:pPr>
              <w:rPr>
                <w:rFonts w:ascii="Times New Roman" w:eastAsia="Times New Roman" w:hAnsi="Times New Roman" w:cs="Times New Roman"/>
                <w:color w:val="00000A"/>
              </w:rPr>
            </w:pPr>
            <w:r w:rsidRPr="006B3A90">
              <w:rPr>
                <w:rFonts w:ascii="Times New Roman" w:eastAsia="Times New Roman" w:hAnsi="Times New Roman" w:cs="Times New Roman"/>
                <w:color w:val="00000A"/>
              </w:rPr>
              <w:t xml:space="preserve">Дети прикрепляют выполненное задание в </w:t>
            </w:r>
            <w:proofErr w:type="spellStart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эл</w:t>
            </w:r>
            <w:proofErr w:type="gramStart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.д</w:t>
            </w:r>
            <w:proofErr w:type="gramEnd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невник</w:t>
            </w:r>
            <w:proofErr w:type="spellEnd"/>
          </w:p>
        </w:tc>
      </w:tr>
      <w:tr w:rsidR="00D328A0" w:rsidTr="00623E97">
        <w:trPr>
          <w:trHeight w:val="93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roofErr w:type="spellStart"/>
            <w:r>
              <w:t>Сахаутдинов</w:t>
            </w:r>
            <w:proofErr w:type="spellEnd"/>
            <w:r>
              <w:t xml:space="preserve"> А.А./физическая 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Видео урок по ссылке на платформе.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106"/>
            </w:pPr>
            <w:r>
              <w:t>ссылка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106" w:right="49" w:firstLine="18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Комплекс упражнений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6B3A90">
              <w:rPr>
                <w:rFonts w:ascii="Times New Roman" w:eastAsia="Times New Roman" w:hAnsi="Times New Roman" w:cs="Times New Roman"/>
                <w:color w:val="00000A"/>
              </w:rPr>
              <w:t xml:space="preserve">Дети прикрепляют выполненное задание в </w:t>
            </w:r>
            <w:proofErr w:type="spellStart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эл</w:t>
            </w:r>
            <w:proofErr w:type="gramStart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.д</w:t>
            </w:r>
            <w:proofErr w:type="gramEnd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невник</w:t>
            </w:r>
            <w:proofErr w:type="spellEnd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  <w:tr w:rsidR="00D328A0" w:rsidTr="00623E97">
        <w:trPr>
          <w:trHeight w:val="93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>
              <w:t>Гайсина Л.М./</w:t>
            </w:r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Видео урок по ссылке на платформе.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106"/>
            </w:pPr>
            <w:r w:rsidRPr="00D328A0">
              <w:t>https://resh.edu.ru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106" w:right="49" w:firstLine="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Задание через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невник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6B3A90" w:rsidRDefault="00D328A0" w:rsidP="00623E97">
            <w:pPr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</w:tbl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3</w:t>
      </w:r>
      <w:r w:rsidRPr="00813B77">
        <w:rPr>
          <w:rFonts w:ascii="Times New Roman" w:hAnsi="Times New Roman" w:cs="Times New Roman"/>
          <w:b/>
          <w:sz w:val="36"/>
          <w:szCs w:val="36"/>
        </w:rPr>
        <w:t xml:space="preserve"> класс</w:t>
      </w:r>
    </w:p>
    <w:p w:rsidR="00D328A0" w:rsidRPr="00813B77" w:rsidRDefault="00D328A0" w:rsidP="00D328A0">
      <w:pPr>
        <w:spacing w:after="0"/>
        <w:ind w:left="5185" w:hanging="10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15158" w:type="dxa"/>
        <w:tblInd w:w="5" w:type="dxa"/>
        <w:tblCellMar>
          <w:top w:w="7" w:type="dxa"/>
          <w:left w:w="75" w:type="dxa"/>
          <w:right w:w="38" w:type="dxa"/>
        </w:tblCellMar>
        <w:tblLook w:val="04A0" w:firstRow="1" w:lastRow="0" w:firstColumn="1" w:lastColumn="0" w:noHBand="0" w:noVBand="1"/>
      </w:tblPr>
      <w:tblGrid>
        <w:gridCol w:w="436"/>
        <w:gridCol w:w="2459"/>
        <w:gridCol w:w="2228"/>
        <w:gridCol w:w="2966"/>
        <w:gridCol w:w="579"/>
        <w:gridCol w:w="3371"/>
        <w:gridCol w:w="3119"/>
      </w:tblGrid>
      <w:tr w:rsidR="00D328A0" w:rsidTr="00623E97">
        <w:trPr>
          <w:trHeight w:val="51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D328A0" w:rsidRDefault="00D328A0" w:rsidP="00623E97">
            <w:pPr>
              <w:ind w:left="42"/>
              <w:jc w:val="both"/>
              <w:rPr>
                <w:b/>
              </w:rPr>
            </w:pPr>
            <w:r w:rsidRPr="00D328A0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D328A0" w:rsidRDefault="00D328A0" w:rsidP="00623E97">
            <w:pPr>
              <w:ind w:right="37"/>
              <w:jc w:val="center"/>
              <w:rPr>
                <w:b/>
              </w:rPr>
            </w:pPr>
            <w:r w:rsidRPr="00D328A0">
              <w:rPr>
                <w:rFonts w:ascii="Times New Roman" w:eastAsia="Times New Roman" w:hAnsi="Times New Roman" w:cs="Times New Roman"/>
                <w:b/>
              </w:rPr>
              <w:t xml:space="preserve">Учитель/предмет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D328A0" w:rsidRDefault="00D328A0" w:rsidP="00623E97">
            <w:pPr>
              <w:jc w:val="center"/>
              <w:rPr>
                <w:b/>
              </w:rPr>
            </w:pPr>
            <w:r w:rsidRPr="00D328A0">
              <w:rPr>
                <w:rFonts w:ascii="Times New Roman" w:eastAsia="Times New Roman" w:hAnsi="Times New Roman" w:cs="Times New Roman"/>
                <w:b/>
              </w:rPr>
              <w:t xml:space="preserve">Форма проведения занятия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8A0" w:rsidRPr="00D328A0" w:rsidRDefault="00D328A0" w:rsidP="00623E97">
            <w:pPr>
              <w:ind w:left="813"/>
              <w:rPr>
                <w:b/>
              </w:rPr>
            </w:pPr>
            <w:r w:rsidRPr="00D328A0">
              <w:rPr>
                <w:rFonts w:ascii="Times New Roman" w:eastAsia="Times New Roman" w:hAnsi="Times New Roman" w:cs="Times New Roman"/>
                <w:b/>
              </w:rPr>
              <w:t xml:space="preserve">Электронный ресурс 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28A0" w:rsidRPr="00D328A0" w:rsidRDefault="00D328A0" w:rsidP="00623E97">
            <w:pPr>
              <w:rPr>
                <w:b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D328A0" w:rsidRDefault="00D328A0" w:rsidP="00623E97">
            <w:pPr>
              <w:ind w:right="35"/>
              <w:jc w:val="center"/>
              <w:rPr>
                <w:b/>
              </w:rPr>
            </w:pPr>
            <w:r w:rsidRPr="00D328A0">
              <w:rPr>
                <w:rFonts w:ascii="Times New Roman" w:eastAsia="Times New Roman" w:hAnsi="Times New Roman" w:cs="Times New Roman"/>
                <w:b/>
              </w:rPr>
              <w:t xml:space="preserve">Форма д/з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D328A0" w:rsidRDefault="00D328A0" w:rsidP="00623E97">
            <w:pPr>
              <w:ind w:right="35"/>
              <w:jc w:val="center"/>
              <w:rPr>
                <w:b/>
              </w:rPr>
            </w:pPr>
            <w:r w:rsidRPr="00D328A0">
              <w:rPr>
                <w:rFonts w:ascii="Times New Roman" w:eastAsia="Times New Roman" w:hAnsi="Times New Roman" w:cs="Times New Roman"/>
                <w:b/>
              </w:rPr>
              <w:t xml:space="preserve">Обратная связь </w:t>
            </w:r>
          </w:p>
        </w:tc>
      </w:tr>
      <w:tr w:rsidR="00D328A0" w:rsidTr="00623E97">
        <w:trPr>
          <w:trHeight w:val="1515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F0043D" w:rsidRDefault="00D328A0" w:rsidP="00623E97">
            <w:r>
              <w:t>/русский язык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spacing w:after="3" w:line="273" w:lineRule="auto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Видео урок по ссылке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D328A0" w:rsidRDefault="00D328A0" w:rsidP="00623E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платформе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8A0" w:rsidRDefault="00D328A0" w:rsidP="00623E97">
            <w:pPr>
              <w:ind w:left="55"/>
            </w:pPr>
            <w:r>
              <w:rPr>
                <w:rFonts w:ascii="Times New Roman" w:eastAsia="Times New Roman" w:hAnsi="Times New Roman" w:cs="Times New Roman"/>
              </w:rPr>
              <w:t>Платформа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D328A0" w:rsidRDefault="00D328A0" w:rsidP="00623E97">
            <w:pPr>
              <w:ind w:left="30"/>
            </w:pP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№ упр. в учебнике через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невник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Дети прикрепляют выполненное задание в </w:t>
            </w:r>
            <w:proofErr w:type="spell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эл</w:t>
            </w:r>
            <w:proofErr w:type="gram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.д</w:t>
            </w:r>
            <w:proofErr w:type="gram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невник</w:t>
            </w:r>
            <w:proofErr w:type="spell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  <w:tr w:rsidR="00D328A0" w:rsidTr="00623E97">
        <w:trPr>
          <w:trHeight w:val="84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3A2131">
              <w:t>/</w:t>
            </w:r>
            <w:r>
              <w:t>литературное чтение</w:t>
            </w:r>
          </w:p>
          <w:p w:rsidR="00D328A0" w:rsidRDefault="00D328A0" w:rsidP="00623E97"/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Презентация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8A0" w:rsidRDefault="00D328A0" w:rsidP="00623E97">
            <w:pPr>
              <w:ind w:left="55"/>
            </w:pPr>
            <w:r>
              <w:rPr>
                <w:rFonts w:ascii="Times New Roman" w:eastAsia="Times New Roman" w:hAnsi="Times New Roman" w:cs="Times New Roman"/>
              </w:rPr>
              <w:t>Платформа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D328A0" w:rsidRDefault="00D328A0" w:rsidP="00623E97">
            <w:pPr>
              <w:ind w:left="30"/>
            </w:pP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Работа с текстом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Дети прикрепляют выполненное задание в </w:t>
            </w:r>
            <w:proofErr w:type="spell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эл</w:t>
            </w:r>
            <w:proofErr w:type="gram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.д</w:t>
            </w:r>
            <w:proofErr w:type="gram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невник</w:t>
            </w:r>
            <w:proofErr w:type="spell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  <w:tr w:rsidR="00D328A0" w:rsidTr="00623E97">
        <w:trPr>
          <w:trHeight w:val="102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3A2131">
              <w:t>/</w:t>
            </w:r>
            <w:r>
              <w:t>родной (башкирский</w:t>
            </w:r>
            <w:proofErr w:type="gramStart"/>
            <w:r>
              <w:t>)я</w:t>
            </w:r>
            <w:proofErr w:type="gramEnd"/>
            <w:r>
              <w:t>зык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38" w:right="22" w:firstLine="8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Презентация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8A0" w:rsidRDefault="00D328A0" w:rsidP="00623E97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Мир родного языка https://bashmir.ru/ </w:t>
            </w:r>
          </w:p>
          <w:p w:rsidR="00D328A0" w:rsidRDefault="00D328A0" w:rsidP="00623E97">
            <w:pPr>
              <w:ind w:left="30"/>
            </w:pP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center"/>
            </w:pPr>
            <w:r>
              <w:t>тест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Дети прикрепляют выполненное задание в </w:t>
            </w:r>
            <w:proofErr w:type="spell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эл</w:t>
            </w:r>
            <w:proofErr w:type="gram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.д</w:t>
            </w:r>
            <w:proofErr w:type="gram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невник</w:t>
            </w:r>
            <w:proofErr w:type="spell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  <w:tr w:rsidR="00D328A0" w:rsidTr="00623E97">
        <w:trPr>
          <w:trHeight w:val="102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3A2131">
              <w:t>/</w:t>
            </w:r>
            <w:r>
              <w:t xml:space="preserve">литературное </w:t>
            </w:r>
            <w:proofErr w:type="gramStart"/>
            <w:r>
              <w:t>чтение</w:t>
            </w:r>
            <w:proofErr w:type="gramEnd"/>
            <w:r>
              <w:t xml:space="preserve"> но родном языке</w:t>
            </w:r>
          </w:p>
          <w:p w:rsidR="00D328A0" w:rsidRDefault="00D328A0" w:rsidP="00623E97"/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38" w:right="22" w:firstLine="8"/>
              <w:jc w:val="center"/>
            </w:pPr>
            <w:r>
              <w:t>Работа с текстом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8A0" w:rsidRDefault="00D328A0" w:rsidP="00623E97">
            <w:pPr>
              <w:ind w:left="30"/>
            </w:pPr>
            <w:r>
              <w:t xml:space="preserve">Электронный </w:t>
            </w:r>
            <w:r>
              <w:tab/>
              <w:t xml:space="preserve">журнал </w:t>
            </w:r>
          </w:p>
          <w:p w:rsidR="00D328A0" w:rsidRDefault="00D328A0" w:rsidP="00623E97">
            <w:pPr>
              <w:ind w:left="30"/>
            </w:pPr>
            <w:r>
              <w:t xml:space="preserve">«Образование» </w:t>
            </w:r>
            <w:r>
              <w:tab/>
              <w:t>АИС</w:t>
            </w: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both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Работа с текстом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Дети прикрепляют выполненное задание в </w:t>
            </w:r>
            <w:proofErr w:type="spell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эл</w:t>
            </w:r>
            <w:proofErr w:type="gram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.д</w:t>
            </w:r>
            <w:proofErr w:type="gram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невник</w:t>
            </w:r>
            <w:proofErr w:type="spell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  <w:tr w:rsidR="00D328A0" w:rsidRPr="00F0043D" w:rsidTr="00623E97">
        <w:trPr>
          <w:trHeight w:val="986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F0043D" w:rsidRDefault="00D328A0" w:rsidP="00623E97">
            <w:pPr>
              <w:ind w:right="37"/>
              <w:jc w:val="center"/>
              <w:rPr>
                <w:b/>
              </w:rPr>
            </w:pPr>
            <w:r w:rsidRPr="00F0043D">
              <w:rPr>
                <w:rFonts w:ascii="Times New Roman" w:eastAsia="Times New Roman" w:hAnsi="Times New Roman" w:cs="Times New Roman"/>
                <w:b/>
              </w:rPr>
              <w:t xml:space="preserve">5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F0043D" w:rsidRDefault="00D328A0" w:rsidP="00623E97">
            <w:pPr>
              <w:rPr>
                <w:b/>
              </w:rPr>
            </w:pPr>
            <w:r>
              <w:t>математика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spacing w:after="3" w:line="273" w:lineRule="auto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Видео урок по ссылке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D328A0" w:rsidRPr="00F0043D" w:rsidRDefault="00D328A0" w:rsidP="00623E97">
            <w:pPr>
              <w:ind w:left="38" w:right="22" w:firstLine="8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платформе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8A0" w:rsidRDefault="00D328A0" w:rsidP="00623E97">
            <w:pPr>
              <w:ind w:left="55"/>
            </w:pPr>
            <w:r>
              <w:rPr>
                <w:rFonts w:ascii="Times New Roman" w:eastAsia="Times New Roman" w:hAnsi="Times New Roman" w:cs="Times New Roman"/>
              </w:rPr>
              <w:t>Платформа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D328A0" w:rsidRPr="00F0043D" w:rsidRDefault="00D328A0" w:rsidP="00623E97">
            <w:pPr>
              <w:ind w:left="30"/>
              <w:rPr>
                <w:b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28A0" w:rsidRPr="00F0043D" w:rsidRDefault="00D328A0" w:rsidP="00623E97">
            <w:pPr>
              <w:jc w:val="both"/>
              <w:rPr>
                <w:b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F0043D" w:rsidRDefault="00D328A0" w:rsidP="00623E97">
            <w:pPr>
              <w:ind w:right="35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упр. в учебнике через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невник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Дети прикрепляют выполненное задание в </w:t>
            </w:r>
            <w:proofErr w:type="spell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эл</w:t>
            </w:r>
            <w:proofErr w:type="gramStart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.д</w:t>
            </w:r>
            <w:proofErr w:type="gram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>невник</w:t>
            </w:r>
            <w:proofErr w:type="spellEnd"/>
            <w:r w:rsidRPr="00216FC6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</w:tbl>
    <w:p w:rsidR="00D328A0" w:rsidRDefault="00D328A0" w:rsidP="00D328A0">
      <w:pPr>
        <w:spacing w:after="0"/>
        <w:ind w:left="-720" w:right="15879"/>
        <w:rPr>
          <w:b/>
        </w:rPr>
      </w:pPr>
    </w:p>
    <w:p w:rsidR="00D328A0" w:rsidRDefault="00D328A0" w:rsidP="00D328A0">
      <w:pPr>
        <w:spacing w:after="0"/>
        <w:ind w:left="-720" w:right="15879"/>
        <w:rPr>
          <w:b/>
        </w:rPr>
      </w:pPr>
    </w:p>
    <w:p w:rsidR="00D328A0" w:rsidRPr="00F0043D" w:rsidRDefault="00D328A0" w:rsidP="00D328A0">
      <w:pPr>
        <w:spacing w:after="0"/>
        <w:ind w:left="-720" w:right="15879"/>
        <w:rPr>
          <w:b/>
        </w:rPr>
      </w:pPr>
    </w:p>
    <w:tbl>
      <w:tblPr>
        <w:tblStyle w:val="TableGrid"/>
        <w:tblW w:w="15158" w:type="dxa"/>
        <w:tblInd w:w="5" w:type="dxa"/>
        <w:tblCellMar>
          <w:top w:w="7" w:type="dxa"/>
          <w:right w:w="2" w:type="dxa"/>
        </w:tblCellMar>
        <w:tblLook w:val="04A0" w:firstRow="1" w:lastRow="0" w:firstColumn="1" w:lastColumn="0" w:noHBand="0" w:noVBand="1"/>
      </w:tblPr>
      <w:tblGrid>
        <w:gridCol w:w="445"/>
        <w:gridCol w:w="2380"/>
        <w:gridCol w:w="2268"/>
        <w:gridCol w:w="3544"/>
        <w:gridCol w:w="3402"/>
        <w:gridCol w:w="3119"/>
      </w:tblGrid>
      <w:tr w:rsidR="00D328A0" w:rsidRPr="00D328A0" w:rsidTr="00623E97">
        <w:trPr>
          <w:trHeight w:val="768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F6431B">
              <w:t>/</w:t>
            </w:r>
            <w:r>
              <w:t>окружающий мир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Видео урок по ссылке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55"/>
            </w:pPr>
            <w:r>
              <w:rPr>
                <w:rFonts w:ascii="Times New Roman" w:eastAsia="Times New Roman" w:hAnsi="Times New Roman" w:cs="Times New Roman"/>
              </w:rPr>
              <w:t>Платформа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D328A0" w:rsidRDefault="00D328A0" w:rsidP="00623E97">
            <w:pPr>
              <w:ind w:left="106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№ упр. в учебнике через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невник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D328A0" w:rsidRDefault="00D328A0" w:rsidP="00623E97">
            <w:pPr>
              <w:rPr>
                <w:sz w:val="20"/>
              </w:rPr>
            </w:pPr>
            <w:r w:rsidRPr="00D328A0"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Дети прикрепляют выполненное задание в </w:t>
            </w:r>
            <w:proofErr w:type="spellStart"/>
            <w:r w:rsidRPr="00D328A0">
              <w:rPr>
                <w:rFonts w:ascii="Times New Roman" w:eastAsia="Times New Roman" w:hAnsi="Times New Roman" w:cs="Times New Roman"/>
                <w:color w:val="00000A"/>
                <w:sz w:val="20"/>
              </w:rPr>
              <w:t>эл</w:t>
            </w:r>
            <w:proofErr w:type="gramStart"/>
            <w:r w:rsidRPr="00D328A0">
              <w:rPr>
                <w:rFonts w:ascii="Times New Roman" w:eastAsia="Times New Roman" w:hAnsi="Times New Roman" w:cs="Times New Roman"/>
                <w:color w:val="00000A"/>
                <w:sz w:val="20"/>
              </w:rPr>
              <w:t>.д</w:t>
            </w:r>
            <w:proofErr w:type="gramEnd"/>
            <w:r w:rsidRPr="00D328A0">
              <w:rPr>
                <w:rFonts w:ascii="Times New Roman" w:eastAsia="Times New Roman" w:hAnsi="Times New Roman" w:cs="Times New Roman"/>
                <w:color w:val="00000A"/>
                <w:sz w:val="20"/>
              </w:rPr>
              <w:t>невник</w:t>
            </w:r>
            <w:proofErr w:type="spellEnd"/>
            <w:r w:rsidRPr="00D328A0"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 </w:t>
            </w:r>
          </w:p>
        </w:tc>
      </w:tr>
      <w:tr w:rsidR="00D328A0" w:rsidTr="00623E97">
        <w:trPr>
          <w:trHeight w:val="77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F6431B">
              <w:t>/</w:t>
            </w:r>
            <w:r>
              <w:t>музыка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113" w:right="58" w:firstLine="15"/>
              <w:jc w:val="center"/>
            </w:pPr>
            <w:r>
              <w:t>Презентация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03354C">
              <w:rPr>
                <w:rFonts w:ascii="Times New Roman" w:eastAsia="Times New Roman" w:hAnsi="Times New Roman" w:cs="Times New Roman"/>
              </w:rPr>
              <w:t>Платформа «</w:t>
            </w:r>
            <w:proofErr w:type="spellStart"/>
            <w:r w:rsidRPr="0003354C"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 w:rsidRPr="0003354C"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22" w:hanging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Задание через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невник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6B3A90">
              <w:rPr>
                <w:rFonts w:ascii="Times New Roman" w:eastAsia="Times New Roman" w:hAnsi="Times New Roman" w:cs="Times New Roman"/>
                <w:color w:val="00000A"/>
              </w:rPr>
              <w:t xml:space="preserve">Дети прикрепляют выполненное задание в </w:t>
            </w:r>
            <w:proofErr w:type="spellStart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эл</w:t>
            </w:r>
            <w:proofErr w:type="gramStart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.д</w:t>
            </w:r>
            <w:proofErr w:type="gramEnd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невник</w:t>
            </w:r>
            <w:proofErr w:type="spellEnd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  <w:tr w:rsidR="00D328A0" w:rsidTr="00623E97">
        <w:trPr>
          <w:trHeight w:val="127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F6431B">
              <w:t>/</w:t>
            </w:r>
            <w:r>
              <w:t>ИЗО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center"/>
            </w:pPr>
            <w:r>
              <w:t>Презентация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03354C">
              <w:rPr>
                <w:rFonts w:ascii="Times New Roman" w:eastAsia="Times New Roman" w:hAnsi="Times New Roman" w:cs="Times New Roman"/>
              </w:rPr>
              <w:t>Платформа «</w:t>
            </w:r>
            <w:proofErr w:type="spellStart"/>
            <w:r w:rsidRPr="0003354C"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 w:rsidRPr="0003354C"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Выполнить работу красками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6B3A90">
              <w:rPr>
                <w:rFonts w:ascii="Times New Roman" w:eastAsia="Times New Roman" w:hAnsi="Times New Roman" w:cs="Times New Roman"/>
                <w:color w:val="00000A"/>
              </w:rPr>
              <w:t xml:space="preserve">Дети прикрепляют выполненное задание в </w:t>
            </w:r>
            <w:proofErr w:type="spellStart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эл</w:t>
            </w:r>
            <w:proofErr w:type="gramStart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.д</w:t>
            </w:r>
            <w:proofErr w:type="gramEnd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невник</w:t>
            </w:r>
            <w:proofErr w:type="spellEnd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  <w:tr w:rsidR="00D328A0" w:rsidTr="00623E97">
        <w:trPr>
          <w:trHeight w:val="127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Pr="00F6431B" w:rsidRDefault="00D328A0" w:rsidP="00623E97">
            <w:pPr>
              <w:rPr>
                <w:lang w:val="ba-RU"/>
              </w:rPr>
            </w:pPr>
            <w:r>
              <w:rPr>
                <w:lang w:val="ba-RU"/>
              </w:rPr>
              <w:t>/технология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center"/>
            </w:pPr>
            <w:r>
              <w:t>Презентация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03354C">
              <w:rPr>
                <w:rFonts w:ascii="Times New Roman" w:eastAsia="Times New Roman" w:hAnsi="Times New Roman" w:cs="Times New Roman"/>
              </w:rPr>
              <w:t>Платформа «</w:t>
            </w:r>
            <w:proofErr w:type="spellStart"/>
            <w:r w:rsidRPr="0003354C"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 w:rsidRPr="0003354C"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Завершить работу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6B3A90">
              <w:rPr>
                <w:rFonts w:ascii="Times New Roman" w:eastAsia="Times New Roman" w:hAnsi="Times New Roman" w:cs="Times New Roman"/>
                <w:color w:val="00000A"/>
              </w:rPr>
              <w:t xml:space="preserve">Дети прикрепляют выполненное задание в </w:t>
            </w:r>
            <w:proofErr w:type="spellStart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эл</w:t>
            </w:r>
            <w:proofErr w:type="gramStart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.д</w:t>
            </w:r>
            <w:proofErr w:type="gramEnd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невник</w:t>
            </w:r>
            <w:proofErr w:type="spellEnd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  <w:tr w:rsidR="00D328A0" w:rsidTr="00623E97">
        <w:trPr>
          <w:trHeight w:val="93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F6431B">
              <w:t>/</w:t>
            </w:r>
            <w: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Видео урок по ссылке на платформе.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106"/>
            </w:pPr>
            <w:r>
              <w:t>ссылка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106" w:right="49" w:firstLine="18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Комплекс упражнений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 w:rsidRPr="006B3A90">
              <w:rPr>
                <w:rFonts w:ascii="Times New Roman" w:eastAsia="Times New Roman" w:hAnsi="Times New Roman" w:cs="Times New Roman"/>
                <w:color w:val="00000A"/>
              </w:rPr>
              <w:t xml:space="preserve">Дети прикрепляют выполненное задание в </w:t>
            </w:r>
            <w:proofErr w:type="spellStart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эл</w:t>
            </w:r>
            <w:proofErr w:type="gramStart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.д</w:t>
            </w:r>
            <w:proofErr w:type="gramEnd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>невник</w:t>
            </w:r>
            <w:proofErr w:type="spellEnd"/>
            <w:r w:rsidRPr="006B3A90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</w:tr>
    </w:tbl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left="-720" w:right="15879"/>
      </w:pPr>
    </w:p>
    <w:p w:rsidR="00D328A0" w:rsidRDefault="00D328A0" w:rsidP="00D328A0">
      <w:pPr>
        <w:spacing w:after="0"/>
        <w:ind w:right="15879"/>
        <w:jc w:val="right"/>
      </w:pPr>
    </w:p>
    <w:tbl>
      <w:tblPr>
        <w:tblStyle w:val="TableGrid"/>
        <w:tblW w:w="14732" w:type="dxa"/>
        <w:tblInd w:w="5" w:type="dxa"/>
        <w:tblCellMar>
          <w:top w:w="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446"/>
        <w:gridCol w:w="2654"/>
        <w:gridCol w:w="3978"/>
        <w:gridCol w:w="2835"/>
        <w:gridCol w:w="2410"/>
        <w:gridCol w:w="2409"/>
      </w:tblGrid>
      <w:tr w:rsidR="00D328A0" w:rsidTr="00D328A0">
        <w:trPr>
          <w:trHeight w:val="1023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roofErr w:type="spellStart"/>
            <w:r>
              <w:t>Галиуллина</w:t>
            </w:r>
            <w:proofErr w:type="spellEnd"/>
            <w:r>
              <w:t xml:space="preserve"> Р.М./русский язык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116" w:right="112" w:hanging="56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center"/>
            </w:pPr>
          </w:p>
        </w:tc>
      </w:tr>
      <w:tr w:rsidR="00D328A0" w:rsidTr="00D328A0">
        <w:trPr>
          <w:trHeight w:val="1023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2.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roofErr w:type="spellStart"/>
            <w:r>
              <w:t>Галиуллина</w:t>
            </w:r>
            <w:proofErr w:type="spellEnd"/>
            <w:r>
              <w:t xml:space="preserve"> Р.М.</w:t>
            </w:r>
            <w:r w:rsidRPr="003B5D85">
              <w:t>/</w:t>
            </w:r>
            <w:r>
              <w:t>литературное чтение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116" w:right="112" w:hanging="56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center"/>
            </w:pPr>
          </w:p>
        </w:tc>
      </w:tr>
      <w:tr w:rsidR="00D328A0" w:rsidTr="00D328A0">
        <w:trPr>
          <w:trHeight w:val="102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3.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roofErr w:type="spellStart"/>
            <w:r>
              <w:t>Галиуллина</w:t>
            </w:r>
            <w:proofErr w:type="spellEnd"/>
            <w:r>
              <w:t xml:space="preserve"> Р.М.</w:t>
            </w:r>
            <w:r w:rsidRPr="003B5D85">
              <w:t>/</w:t>
            </w:r>
            <w:r>
              <w:t>родно</w:t>
            </w:r>
            <w:proofErr w:type="gramStart"/>
            <w:r>
              <w:t>й(</w:t>
            </w:r>
            <w:proofErr w:type="gramEnd"/>
            <w:r>
              <w:t>башкирский) язык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center"/>
            </w:pPr>
          </w:p>
        </w:tc>
      </w:tr>
      <w:tr w:rsidR="00D328A0" w:rsidTr="00D328A0">
        <w:trPr>
          <w:trHeight w:val="102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31"/>
            </w:pPr>
            <w:r>
              <w:t>4.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roofErr w:type="spellStart"/>
            <w:r>
              <w:t>Галиуллина</w:t>
            </w:r>
            <w:proofErr w:type="spellEnd"/>
            <w:r>
              <w:t xml:space="preserve"> Р.М</w:t>
            </w:r>
            <w:r w:rsidRPr="003B5D85">
              <w:t xml:space="preserve"> /</w:t>
            </w:r>
            <w:proofErr w:type="gramStart"/>
            <w:r>
              <w:t>литературное</w:t>
            </w:r>
            <w:proofErr w:type="gramEnd"/>
            <w:r>
              <w:t xml:space="preserve"> на родном языке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3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center"/>
            </w:pPr>
          </w:p>
        </w:tc>
      </w:tr>
      <w:tr w:rsidR="00D328A0" w:rsidTr="00D328A0">
        <w:trPr>
          <w:trHeight w:val="77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31"/>
            </w:pPr>
            <w:r>
              <w:t>5.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r>
              <w:t>Гайсина Л.М./ английский язык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3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center"/>
            </w:pPr>
          </w:p>
        </w:tc>
      </w:tr>
      <w:tr w:rsidR="00D328A0" w:rsidTr="00D328A0">
        <w:trPr>
          <w:trHeight w:val="76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31"/>
            </w:pPr>
            <w:r>
              <w:t>6.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roofErr w:type="spellStart"/>
            <w:r>
              <w:t>Галиуллина</w:t>
            </w:r>
            <w:proofErr w:type="spellEnd"/>
            <w:r>
              <w:t xml:space="preserve"> Р.М./математика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3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center"/>
            </w:pPr>
          </w:p>
        </w:tc>
      </w:tr>
      <w:tr w:rsidR="00D328A0" w:rsidTr="00D328A0">
        <w:trPr>
          <w:trHeight w:val="1023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31"/>
            </w:pPr>
            <w:r>
              <w:t>7.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roofErr w:type="spellStart"/>
            <w:r>
              <w:t>Галиуллина</w:t>
            </w:r>
            <w:proofErr w:type="spellEnd"/>
            <w:r>
              <w:t xml:space="preserve"> Р.М.</w:t>
            </w:r>
            <w:r w:rsidRPr="003B5D85">
              <w:t>/</w:t>
            </w:r>
            <w:r>
              <w:t>окружающий мир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3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right="23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jc w:val="center"/>
            </w:pPr>
          </w:p>
        </w:tc>
      </w:tr>
      <w:tr w:rsidR="00D328A0" w:rsidTr="00D328A0">
        <w:trPr>
          <w:trHeight w:val="329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2"/>
              <w:jc w:val="center"/>
            </w:pPr>
            <w:r>
              <w:lastRenderedPageBreak/>
              <w:t>8.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roofErr w:type="spellStart"/>
            <w:r>
              <w:t>Галиуллина</w:t>
            </w:r>
            <w:proofErr w:type="spellEnd"/>
            <w:r>
              <w:t xml:space="preserve"> Р.М./музыка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right="167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/>
        </w:tc>
      </w:tr>
      <w:tr w:rsidR="00D328A0" w:rsidTr="00D328A0">
        <w:trPr>
          <w:trHeight w:val="1529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9.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roofErr w:type="spellStart"/>
            <w:r>
              <w:t>Галиуллина</w:t>
            </w:r>
            <w:proofErr w:type="spellEnd"/>
            <w:r>
              <w:t xml:space="preserve"> Р.М./</w:t>
            </w:r>
            <w:proofErr w:type="gramStart"/>
            <w:r>
              <w:t>ИЗО</w:t>
            </w:r>
            <w:proofErr w:type="gramEnd"/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>
            <w:pPr>
              <w:ind w:right="167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8A0" w:rsidRDefault="00D328A0" w:rsidP="00623E97"/>
        </w:tc>
      </w:tr>
    </w:tbl>
    <w:p w:rsidR="00B24836" w:rsidRDefault="00B24836"/>
    <w:sectPr w:rsidR="00B24836" w:rsidSect="00D328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A0"/>
    <w:rsid w:val="00B24836"/>
    <w:rsid w:val="00D328A0"/>
    <w:rsid w:val="00D5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A0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328A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A0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328A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 Gaisina</dc:creator>
  <cp:lastModifiedBy>acer</cp:lastModifiedBy>
  <cp:revision>2</cp:revision>
  <dcterms:created xsi:type="dcterms:W3CDTF">2020-04-03T09:59:00Z</dcterms:created>
  <dcterms:modified xsi:type="dcterms:W3CDTF">2020-04-03T09:59:00Z</dcterms:modified>
</cp:coreProperties>
</file>