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1" w:rsidRPr="00EF12FC" w:rsidRDefault="00EF12FC" w:rsidP="00EF12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2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14A1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F12FC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EF12FC">
        <w:rPr>
          <w:rFonts w:ascii="Times New Roman" w:hAnsi="Times New Roman" w:cs="Times New Roman"/>
          <w:sz w:val="24"/>
          <w:szCs w:val="24"/>
        </w:rPr>
        <w:t>: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12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 МОБУ Башкирская гимназия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ольшеустьикинское</w:t>
      </w:r>
      <w:proofErr w:type="spellEnd"/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З.Х.Абубакирова</w:t>
      </w:r>
      <w:proofErr w:type="spellEnd"/>
    </w:p>
    <w:p w:rsidR="00E14A1E" w:rsidRDefault="00E14A1E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FC">
        <w:rPr>
          <w:rFonts w:ascii="Times New Roman" w:hAnsi="Times New Roman" w:cs="Times New Roman"/>
          <w:b/>
          <w:sz w:val="28"/>
          <w:szCs w:val="28"/>
        </w:rPr>
        <w:t>Расписание занятий при дистанционной форме обучения в 1,</w:t>
      </w:r>
      <w:r w:rsidR="00057B6E">
        <w:rPr>
          <w:rFonts w:ascii="Times New Roman" w:hAnsi="Times New Roman" w:cs="Times New Roman"/>
          <w:b/>
          <w:sz w:val="28"/>
          <w:szCs w:val="28"/>
        </w:rPr>
        <w:t>2,</w:t>
      </w:r>
      <w:r w:rsidRPr="00EF12FC">
        <w:rPr>
          <w:rFonts w:ascii="Times New Roman" w:hAnsi="Times New Roman" w:cs="Times New Roman"/>
          <w:b/>
          <w:sz w:val="28"/>
          <w:szCs w:val="28"/>
        </w:rPr>
        <w:t>3,4 классах</w:t>
      </w:r>
      <w:r w:rsidR="00057B6E">
        <w:rPr>
          <w:rFonts w:ascii="Times New Roman" w:hAnsi="Times New Roman" w:cs="Times New Roman"/>
          <w:b/>
          <w:sz w:val="28"/>
          <w:szCs w:val="28"/>
        </w:rPr>
        <w:t xml:space="preserve"> филиала МОБУ БГ НОШ </w:t>
      </w:r>
      <w:proofErr w:type="spellStart"/>
      <w:r w:rsidR="00057B6E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057B6E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="00057B6E">
        <w:rPr>
          <w:rFonts w:ascii="Times New Roman" w:hAnsi="Times New Roman" w:cs="Times New Roman"/>
          <w:b/>
          <w:sz w:val="28"/>
          <w:szCs w:val="28"/>
        </w:rPr>
        <w:t>аишево</w:t>
      </w:r>
      <w:proofErr w:type="spellEnd"/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418" w:tblpY="2680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2835"/>
        <w:gridCol w:w="2977"/>
        <w:gridCol w:w="1843"/>
        <w:gridCol w:w="1984"/>
      </w:tblGrid>
      <w:tr w:rsidR="003C0D68" w:rsidRPr="003C0D68" w:rsidTr="00E14A1E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1 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057B6E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2-</w:t>
            </w:r>
            <w:r w:rsidR="003C0D68"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3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4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E14A1E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Технология/</w:t>
            </w:r>
            <w:r w:rsidR="003C0D68"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Ресурсы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Форма д/з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Обратная </w:t>
            </w:r>
            <w:r w:rsidR="00E14A1E" w:rsidRPr="00057B6E">
              <w:rPr>
                <w:rFonts w:ascii="Times New Roman" w:hAnsi="Times New Roman"/>
                <w:b/>
                <w:i/>
                <w:sz w:val="24"/>
                <w:szCs w:val="24"/>
              </w:rPr>
              <w:t>связь</w:t>
            </w:r>
          </w:p>
        </w:tc>
      </w:tr>
      <w:tr w:rsidR="003C0D68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3C0D68" w:rsidRPr="00057B6E" w:rsidRDefault="003C0D68" w:rsidP="004A3820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057B6E">
              <w:rPr>
                <w:rFonts w:ascii="Times New Roman" w:hAnsi="Times New Roman"/>
                <w:b/>
                <w:sz w:val="24"/>
                <w:szCs w:val="24"/>
              </w:rPr>
              <w:t>ПОНЕДЕЛЬН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Окружающий мир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3C0D68" w:rsidP="00057B6E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057B6E">
              <w:rPr>
                <w:rFonts w:ascii="Times New Roman" w:hAnsi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Окружающий мир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>/ учебники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Бумажный кейс (выполненные задания в тетрадях, 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057B6E">
              <w:rPr>
                <w:rFonts w:ascii="Times New Roman" w:hAnsi="Times New Roman"/>
                <w:sz w:val="24"/>
                <w:szCs w:val="24"/>
              </w:rPr>
              <w:t>листах)</w:t>
            </w: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2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Pr="00057B6E" w:rsidRDefault="003C0D68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>умаж</w:t>
            </w:r>
            <w:proofErr w:type="gramStart"/>
            <w:r w:rsidR="00E14A1E" w:rsidRPr="00057B6E">
              <w:rPr>
                <w:rFonts w:ascii="Times New Roman" w:hAnsi="Times New Roman"/>
                <w:sz w:val="24"/>
                <w:szCs w:val="24"/>
              </w:rPr>
              <w:t>.</w:t>
            </w:r>
            <w:r w:rsidRPr="00057B6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="00E14A1E"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rPr>
          <w:trHeight w:val="559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2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057B6E" w:rsidRDefault="00E14A1E" w:rsidP="004A38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Родной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ОРКСЭ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057B6E" w:rsidRDefault="00E14A1E" w:rsidP="004A38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          СРЕДА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  <w:r w:rsidR="00057B6E"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 на родном языке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(выполненные задания в тетрадях, на листах)</w:t>
            </w:r>
          </w:p>
        </w:tc>
      </w:tr>
      <w:tr w:rsidR="00E14A1E" w:rsidRPr="003C0D68" w:rsidTr="00E14A1E">
        <w:trPr>
          <w:trHeight w:val="376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Окружающий мир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Английский 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Английский 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3 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Музыка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Технология</w:t>
            </w:r>
          </w:p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rPr>
          <w:trHeight w:val="41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E14A1E" w:rsidRPr="00057B6E" w:rsidRDefault="00E14A1E" w:rsidP="004A3820">
            <w:pPr>
              <w:ind w:left="158" w:right="113"/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      ЧЕТВЕРГ</w:t>
            </w:r>
          </w:p>
          <w:p w:rsidR="00E14A1E" w:rsidRPr="00057B6E" w:rsidRDefault="00E14A1E" w:rsidP="004A38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Родной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(выполненные задания в тетрадях,  на листах)</w:t>
            </w:r>
          </w:p>
        </w:tc>
      </w:tr>
      <w:tr w:rsidR="00E14A1E" w:rsidRPr="003C0D68" w:rsidTr="00E14A1E">
        <w:trPr>
          <w:trHeight w:val="699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73E7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Литературное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  <w:p w:rsidR="00160132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Default="007973E7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 Окружающий мир</w:t>
            </w:r>
          </w:p>
          <w:p w:rsidR="00160132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7973E7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 </w:t>
            </w:r>
            <w:r w:rsidR="007973E7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160132"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132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057B6E" w:rsidRDefault="00E14A1E" w:rsidP="004A3820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Литературное чтение на родном языке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1 Литературное чтение</w:t>
            </w:r>
            <w:r w:rsidR="007973E7">
              <w:rPr>
                <w:rFonts w:ascii="Times New Roman" w:hAnsi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>Бумажный кейс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Родной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057B6E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Английский язык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14A1E" w:rsidRPr="00057B6E">
              <w:rPr>
                <w:rFonts w:ascii="Times New Roman" w:hAnsi="Times New Roman"/>
                <w:sz w:val="24"/>
                <w:szCs w:val="24"/>
              </w:rPr>
              <w:t>язык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Английский </w:t>
            </w:r>
            <w:r w:rsidR="00E14A1E" w:rsidRPr="00057B6E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Бумаж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ейс</w:t>
            </w:r>
            <w:proofErr w:type="spellEnd"/>
            <w:r w:rsidRPr="00057B6E">
              <w:rPr>
                <w:rFonts w:ascii="Times New Roman" w:hAnsi="Times New Roman"/>
                <w:sz w:val="24"/>
                <w:szCs w:val="24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057B6E"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 w:rsidRPr="00057B6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57B6E"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ИЗО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057B6E" w:rsidRDefault="00E14A1E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  <w:r w:rsidRPr="00057B6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057B6E" w:rsidRDefault="00160132" w:rsidP="004A38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057B6E" w:rsidRDefault="003C0D68" w:rsidP="004A3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2FC" w:rsidRP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12FC" w:rsidRPr="00EF12FC" w:rsidSect="003C0D68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95"/>
    <w:rsid w:val="00057B6E"/>
    <w:rsid w:val="00160132"/>
    <w:rsid w:val="00174795"/>
    <w:rsid w:val="003C0D68"/>
    <w:rsid w:val="007973E7"/>
    <w:rsid w:val="00E14A1E"/>
    <w:rsid w:val="00EF12FC"/>
    <w:rsid w:val="00F118DD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2020-04-03T08:19:00Z</dcterms:created>
  <dcterms:modified xsi:type="dcterms:W3CDTF">2020-04-03T08:19:00Z</dcterms:modified>
</cp:coreProperties>
</file>