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29" w:rsidRPr="00E1309F" w:rsidRDefault="00CB40C6" w:rsidP="00CB40C6">
      <w:pPr>
        <w:jc w:val="center"/>
        <w:rPr>
          <w:b/>
        </w:rPr>
      </w:pPr>
      <w:bookmarkStart w:id="0" w:name="_GoBack"/>
      <w:bookmarkEnd w:id="0"/>
      <w:r w:rsidRPr="00E1309F">
        <w:rPr>
          <w:b/>
        </w:rPr>
        <w:t>Протокол № 1</w:t>
      </w:r>
    </w:p>
    <w:p w:rsidR="00393FEF" w:rsidRDefault="00A32B1B" w:rsidP="00CB40C6">
      <w:pPr>
        <w:jc w:val="center"/>
      </w:pPr>
      <w:r>
        <w:t xml:space="preserve">заседания </w:t>
      </w:r>
      <w:r w:rsidR="00CB40C6">
        <w:t xml:space="preserve">жюри по </w:t>
      </w:r>
      <w:r>
        <w:t>определению победителей и призёров</w:t>
      </w:r>
      <w:r w:rsidR="00CB40C6">
        <w:t xml:space="preserve"> </w:t>
      </w:r>
    </w:p>
    <w:p w:rsidR="00CB40C6" w:rsidRDefault="00CB40C6" w:rsidP="00CB40C6">
      <w:pPr>
        <w:jc w:val="center"/>
      </w:pPr>
      <w:r>
        <w:t>школьного этапа Все</w:t>
      </w:r>
      <w:r w:rsidR="00A32B1B">
        <w:t>российской олимпиады школьников по английскому языку</w:t>
      </w:r>
    </w:p>
    <w:p w:rsidR="00A32B1B" w:rsidRDefault="00A32B1B" w:rsidP="00CB40C6">
      <w:pPr>
        <w:jc w:val="center"/>
      </w:pPr>
      <w:r>
        <w:t>от 26  Сентября 2025 года.</w:t>
      </w:r>
    </w:p>
    <w:p w:rsidR="00A32B1B" w:rsidRPr="00A32B1B" w:rsidRDefault="00A32B1B" w:rsidP="00393FEF">
      <w:pPr>
        <w:spacing w:line="360" w:lineRule="auto"/>
      </w:pPr>
      <w:r w:rsidRPr="00A32B1B">
        <w:t>На заседании присутствовали 3 члена жюри.</w:t>
      </w:r>
    </w:p>
    <w:p w:rsidR="00CB40C6" w:rsidRDefault="00CB40C6" w:rsidP="00393FEF">
      <w:pPr>
        <w:spacing w:line="360" w:lineRule="auto"/>
        <w:rPr>
          <w:b/>
        </w:rPr>
      </w:pPr>
      <w:r w:rsidRPr="00393FEF">
        <w:rPr>
          <w:b/>
        </w:rPr>
        <w:t>Присутствовали члены жюри:</w:t>
      </w:r>
    </w:p>
    <w:p w:rsidR="00A32B1B" w:rsidRPr="00393FEF" w:rsidRDefault="00A32B1B" w:rsidP="00393FEF">
      <w:pPr>
        <w:spacing w:line="360" w:lineRule="auto"/>
        <w:rPr>
          <w:b/>
        </w:rPr>
      </w:pPr>
      <w:r>
        <w:rPr>
          <w:b/>
        </w:rPr>
        <w:t xml:space="preserve">Повестка: </w:t>
      </w:r>
      <w:r w:rsidRPr="00A32B1B">
        <w:t>подведение итогов школьного этапа  всероссийской олимпиады школьников по английскому языку,</w:t>
      </w:r>
      <w:r>
        <w:rPr>
          <w:b/>
        </w:rPr>
        <w:t xml:space="preserve"> </w:t>
      </w:r>
      <w:r>
        <w:t>утверждение списка победителей и призёров рейтинговой таблицы по результатам школьного этапа олимпиады.</w:t>
      </w:r>
    </w:p>
    <w:p w:rsidR="00A32B1B" w:rsidRPr="009677E2" w:rsidRDefault="00A32B1B" w:rsidP="00393FEF">
      <w:pPr>
        <w:spacing w:line="360" w:lineRule="auto"/>
        <w:rPr>
          <w:b/>
        </w:rPr>
      </w:pPr>
      <w:r w:rsidRPr="009677E2">
        <w:rPr>
          <w:b/>
        </w:rPr>
        <w:t>Выступили:</w:t>
      </w:r>
    </w:p>
    <w:p w:rsidR="00A32B1B" w:rsidRDefault="00A32B1B" w:rsidP="00A32B1B">
      <w:pPr>
        <w:spacing w:line="360" w:lineRule="auto"/>
      </w:pPr>
      <w:r>
        <w:t>1.Султанова Алина Ивановна, председатель жюри.</w:t>
      </w:r>
    </w:p>
    <w:p w:rsidR="00A32B1B" w:rsidRDefault="00A32B1B" w:rsidP="00A32B1B">
      <w:pPr>
        <w:spacing w:line="360" w:lineRule="auto"/>
      </w:pPr>
      <w:r>
        <w:t>2.Члены жюри:</w:t>
      </w:r>
    </w:p>
    <w:p w:rsidR="00CB40C6" w:rsidRDefault="00CB40C6" w:rsidP="00393FEF">
      <w:pPr>
        <w:spacing w:line="360" w:lineRule="auto"/>
      </w:pPr>
      <w:proofErr w:type="spellStart"/>
      <w:r>
        <w:t>Мухамадеева</w:t>
      </w:r>
      <w:proofErr w:type="spellEnd"/>
      <w:r>
        <w:t xml:space="preserve"> </w:t>
      </w:r>
      <w:proofErr w:type="spellStart"/>
      <w:r>
        <w:t>Валия</w:t>
      </w:r>
      <w:proofErr w:type="spellEnd"/>
      <w:r>
        <w:t xml:space="preserve"> </w:t>
      </w:r>
      <w:proofErr w:type="spellStart"/>
      <w:r>
        <w:t>Виловна</w:t>
      </w:r>
      <w:proofErr w:type="spellEnd"/>
      <w:r>
        <w:t>.</w:t>
      </w:r>
    </w:p>
    <w:p w:rsidR="00CB40C6" w:rsidRDefault="00497482" w:rsidP="00393FEF">
      <w:pPr>
        <w:spacing w:line="360" w:lineRule="auto"/>
      </w:pPr>
      <w:proofErr w:type="spellStart"/>
      <w:r>
        <w:t>Ханнанова</w:t>
      </w:r>
      <w:proofErr w:type="spellEnd"/>
      <w:r>
        <w:t xml:space="preserve"> </w:t>
      </w:r>
      <w:proofErr w:type="spellStart"/>
      <w:r>
        <w:t>Айгиза</w:t>
      </w:r>
      <w:proofErr w:type="spellEnd"/>
      <w:r>
        <w:t xml:space="preserve"> </w:t>
      </w:r>
      <w:proofErr w:type="spellStart"/>
      <w:r>
        <w:t>Жаннатовна</w:t>
      </w:r>
      <w:proofErr w:type="spellEnd"/>
      <w:r w:rsidR="00CB40C6">
        <w:t>.</w:t>
      </w:r>
    </w:p>
    <w:p w:rsidR="009677E2" w:rsidRPr="009677E2" w:rsidRDefault="009677E2" w:rsidP="00393FEF">
      <w:pPr>
        <w:spacing w:line="360" w:lineRule="auto"/>
        <w:rPr>
          <w:b/>
        </w:rPr>
      </w:pPr>
      <w:r w:rsidRPr="009677E2">
        <w:rPr>
          <w:b/>
        </w:rPr>
        <w:t>Голосование членов жюри:</w:t>
      </w:r>
    </w:p>
    <w:p w:rsidR="009677E2" w:rsidRDefault="009677E2" w:rsidP="00393FEF">
      <w:pPr>
        <w:spacing w:line="360" w:lineRule="auto"/>
      </w:pPr>
      <w:r>
        <w:t>«за»__3_</w:t>
      </w:r>
    </w:p>
    <w:p w:rsidR="009677E2" w:rsidRDefault="009677E2" w:rsidP="00393FEF">
      <w:pPr>
        <w:spacing w:line="360" w:lineRule="auto"/>
      </w:pPr>
      <w:r>
        <w:t>«против»_0_</w:t>
      </w:r>
    </w:p>
    <w:p w:rsidR="00CB40C6" w:rsidRPr="009677E2" w:rsidRDefault="009677E2" w:rsidP="00393FEF">
      <w:pPr>
        <w:spacing w:line="360" w:lineRule="auto"/>
        <w:rPr>
          <w:b/>
        </w:rPr>
      </w:pPr>
      <w:r w:rsidRPr="009677E2">
        <w:rPr>
          <w:b/>
        </w:rPr>
        <w:t>Решение:</w:t>
      </w:r>
      <w:r w:rsidRPr="009677E2">
        <w:t xml:space="preserve"> </w:t>
      </w:r>
      <w:r>
        <w:t xml:space="preserve">утвердить список победителей и призёров, передать </w:t>
      </w:r>
      <w:proofErr w:type="gramStart"/>
      <w:r>
        <w:t>рейтинговую</w:t>
      </w:r>
      <w:proofErr w:type="gramEnd"/>
      <w:r w:rsidRPr="009677E2">
        <w:t xml:space="preserve"> </w:t>
      </w:r>
      <w:proofErr w:type="spellStart"/>
      <w:r w:rsidRPr="009677E2">
        <w:t>таблицы</w:t>
      </w:r>
      <w:r>
        <w:t>у</w:t>
      </w:r>
      <w:proofErr w:type="spellEnd"/>
      <w:r w:rsidRPr="009677E2">
        <w:t xml:space="preserve"> по результатам школьного этапа </w:t>
      </w:r>
      <w:r>
        <w:t xml:space="preserve">всероссийской </w:t>
      </w:r>
      <w:r w:rsidRPr="009677E2">
        <w:t>олимпиады</w:t>
      </w:r>
      <w:r>
        <w:t xml:space="preserve"> </w:t>
      </w:r>
      <w:r w:rsidRPr="009677E2">
        <w:t>школьников по английскому языку</w:t>
      </w:r>
      <w:r>
        <w:t xml:space="preserve"> для утверждения в оргкомитет </w:t>
      </w:r>
      <w:r w:rsidR="00F0054C">
        <w:t>(</w:t>
      </w:r>
      <w:r>
        <w:t>приложение)</w:t>
      </w:r>
    </w:p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017CC5" w:rsidRDefault="009677E2" w:rsidP="00E1309F">
      <w:pPr>
        <w:tabs>
          <w:tab w:val="left" w:pos="34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Председатель  </w:t>
      </w:r>
      <w:r w:rsidRPr="009677E2">
        <w:rPr>
          <w:sz w:val="24"/>
          <w:szCs w:val="24"/>
        </w:rPr>
        <w:t>жюри</w:t>
      </w:r>
    </w:p>
    <w:p w:rsidR="00017CC5" w:rsidRDefault="00017CC5" w:rsidP="009677E2">
      <w:pPr>
        <w:tabs>
          <w:tab w:val="left" w:pos="3450"/>
        </w:tabs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9677E2" w:rsidTr="009677E2">
        <w:tc>
          <w:tcPr>
            <w:tcW w:w="3560" w:type="dxa"/>
          </w:tcPr>
          <w:p w:rsidR="009677E2" w:rsidRDefault="009677E2" w:rsidP="00E1309F">
            <w:pPr>
              <w:tabs>
                <w:tab w:val="left" w:pos="34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</w:t>
            </w:r>
          </w:p>
        </w:tc>
        <w:tc>
          <w:tcPr>
            <w:tcW w:w="3561" w:type="dxa"/>
          </w:tcPr>
          <w:p w:rsidR="009677E2" w:rsidRDefault="009677E2" w:rsidP="00E1309F">
            <w:pPr>
              <w:tabs>
                <w:tab w:val="left" w:pos="34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Алина</w:t>
            </w:r>
          </w:p>
        </w:tc>
        <w:tc>
          <w:tcPr>
            <w:tcW w:w="3561" w:type="dxa"/>
          </w:tcPr>
          <w:p w:rsidR="009677E2" w:rsidRDefault="009677E2" w:rsidP="00E1309F">
            <w:pPr>
              <w:tabs>
                <w:tab w:val="left" w:pos="34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</w:tr>
    </w:tbl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9677E2" w:rsidRDefault="009677E2" w:rsidP="00E1309F">
      <w:pPr>
        <w:tabs>
          <w:tab w:val="left" w:pos="3450"/>
        </w:tabs>
        <w:jc w:val="center"/>
        <w:rPr>
          <w:sz w:val="24"/>
          <w:szCs w:val="24"/>
        </w:rPr>
      </w:pPr>
      <w:r w:rsidRPr="009677E2">
        <w:rPr>
          <w:sz w:val="24"/>
          <w:szCs w:val="24"/>
        </w:rPr>
        <w:t>Члены жюри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9677E2" w:rsidTr="009677E2">
        <w:tc>
          <w:tcPr>
            <w:tcW w:w="3560" w:type="dxa"/>
          </w:tcPr>
          <w:p w:rsidR="009677E2" w:rsidRDefault="009677E2" w:rsidP="009677E2">
            <w:pPr>
              <w:tabs>
                <w:tab w:val="left" w:pos="345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677E2">
              <w:rPr>
                <w:sz w:val="24"/>
                <w:szCs w:val="24"/>
              </w:rPr>
              <w:t>Мухамадеева</w:t>
            </w:r>
            <w:proofErr w:type="spellEnd"/>
            <w:r w:rsidRPr="009677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1" w:type="dxa"/>
          </w:tcPr>
          <w:p w:rsidR="009677E2" w:rsidRDefault="009677E2" w:rsidP="00E1309F">
            <w:pPr>
              <w:tabs>
                <w:tab w:val="left" w:pos="345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677E2">
              <w:rPr>
                <w:sz w:val="24"/>
                <w:szCs w:val="24"/>
              </w:rPr>
              <w:t>Валия</w:t>
            </w:r>
            <w:proofErr w:type="spellEnd"/>
          </w:p>
        </w:tc>
        <w:tc>
          <w:tcPr>
            <w:tcW w:w="3561" w:type="dxa"/>
          </w:tcPr>
          <w:p w:rsidR="009677E2" w:rsidRDefault="009677E2" w:rsidP="00E1309F">
            <w:pPr>
              <w:tabs>
                <w:tab w:val="left" w:pos="345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677E2">
              <w:rPr>
                <w:sz w:val="24"/>
                <w:szCs w:val="24"/>
              </w:rPr>
              <w:t>Виловна</w:t>
            </w:r>
            <w:proofErr w:type="spellEnd"/>
            <w:r w:rsidRPr="009677E2">
              <w:rPr>
                <w:sz w:val="24"/>
                <w:szCs w:val="24"/>
              </w:rPr>
              <w:t>.</w:t>
            </w:r>
          </w:p>
        </w:tc>
      </w:tr>
      <w:tr w:rsidR="009677E2" w:rsidTr="009677E2">
        <w:tc>
          <w:tcPr>
            <w:tcW w:w="3560" w:type="dxa"/>
          </w:tcPr>
          <w:p w:rsidR="009677E2" w:rsidRDefault="009677E2" w:rsidP="009677E2">
            <w:pPr>
              <w:tabs>
                <w:tab w:val="left" w:pos="345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677E2">
              <w:rPr>
                <w:sz w:val="24"/>
                <w:szCs w:val="24"/>
              </w:rPr>
              <w:t>Ханнанова</w:t>
            </w:r>
            <w:proofErr w:type="spellEnd"/>
            <w:r w:rsidRPr="009677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1" w:type="dxa"/>
          </w:tcPr>
          <w:p w:rsidR="009677E2" w:rsidRDefault="009677E2" w:rsidP="00E1309F">
            <w:pPr>
              <w:tabs>
                <w:tab w:val="left" w:pos="345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677E2">
              <w:rPr>
                <w:sz w:val="24"/>
                <w:szCs w:val="24"/>
              </w:rPr>
              <w:t>Айгиза</w:t>
            </w:r>
            <w:proofErr w:type="spellEnd"/>
          </w:p>
        </w:tc>
        <w:tc>
          <w:tcPr>
            <w:tcW w:w="3561" w:type="dxa"/>
          </w:tcPr>
          <w:p w:rsidR="009677E2" w:rsidRDefault="009677E2" w:rsidP="00E1309F">
            <w:pPr>
              <w:tabs>
                <w:tab w:val="left" w:pos="345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677E2">
              <w:rPr>
                <w:sz w:val="24"/>
                <w:szCs w:val="24"/>
              </w:rPr>
              <w:t>Жаннатовна</w:t>
            </w:r>
            <w:proofErr w:type="spellEnd"/>
            <w:r w:rsidRPr="009677E2">
              <w:rPr>
                <w:sz w:val="24"/>
                <w:szCs w:val="24"/>
              </w:rPr>
              <w:t>.</w:t>
            </w:r>
          </w:p>
        </w:tc>
      </w:tr>
    </w:tbl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9677E2" w:rsidRDefault="009677E2" w:rsidP="009677E2">
      <w:pPr>
        <w:tabs>
          <w:tab w:val="left" w:pos="3450"/>
        </w:tabs>
        <w:rPr>
          <w:sz w:val="24"/>
          <w:szCs w:val="24"/>
        </w:rPr>
      </w:pPr>
    </w:p>
    <w:p w:rsidR="00017CC5" w:rsidRDefault="00017CC5" w:rsidP="00E1309F">
      <w:pPr>
        <w:tabs>
          <w:tab w:val="left" w:pos="3450"/>
        </w:tabs>
        <w:jc w:val="center"/>
        <w:rPr>
          <w:sz w:val="24"/>
          <w:szCs w:val="24"/>
        </w:rPr>
      </w:pPr>
    </w:p>
    <w:p w:rsidR="00CB40C6" w:rsidRPr="005029ED" w:rsidRDefault="00E1309F" w:rsidP="00E1309F">
      <w:pPr>
        <w:tabs>
          <w:tab w:val="left" w:pos="3450"/>
        </w:tabs>
        <w:jc w:val="center"/>
        <w:rPr>
          <w:sz w:val="32"/>
          <w:szCs w:val="32"/>
        </w:rPr>
      </w:pPr>
      <w:r w:rsidRPr="005029ED">
        <w:rPr>
          <w:sz w:val="32"/>
          <w:szCs w:val="32"/>
        </w:rPr>
        <w:t>1.</w:t>
      </w:r>
      <w:r w:rsidR="00CB40C6" w:rsidRPr="005029ED">
        <w:rPr>
          <w:sz w:val="32"/>
          <w:szCs w:val="32"/>
        </w:rPr>
        <w:t>Рейтинг участников олимпиады.</w:t>
      </w:r>
    </w:p>
    <w:p w:rsidR="00CB40C6" w:rsidRPr="00AA7394" w:rsidRDefault="00CB40C6" w:rsidP="00E1309F">
      <w:pPr>
        <w:tabs>
          <w:tab w:val="left" w:pos="3255"/>
        </w:tabs>
        <w:jc w:val="center"/>
        <w:rPr>
          <w:rFonts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4614"/>
        <w:gridCol w:w="850"/>
        <w:gridCol w:w="709"/>
        <w:gridCol w:w="1134"/>
        <w:gridCol w:w="1417"/>
        <w:gridCol w:w="1502"/>
      </w:tblGrid>
      <w:tr w:rsidR="00E1309F" w:rsidRPr="00BC3E79" w:rsidTr="006752E4">
        <w:tc>
          <w:tcPr>
            <w:tcW w:w="456" w:type="dxa"/>
          </w:tcPr>
          <w:p w:rsidR="00CB40C6" w:rsidRPr="00BC3E79" w:rsidRDefault="00CB40C6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4614" w:type="dxa"/>
          </w:tcPr>
          <w:p w:rsidR="00CB40C6" w:rsidRPr="00BC3E79" w:rsidRDefault="00CB40C6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Ф.И.О</w:t>
            </w:r>
            <w:r w:rsidR="009427F0" w:rsidRPr="00BC3E79">
              <w:rPr>
                <w:rFonts w:cs="Times New Roman"/>
                <w:sz w:val="24"/>
                <w:szCs w:val="24"/>
              </w:rPr>
              <w:t>.</w:t>
            </w:r>
            <w:r w:rsidRPr="00BC3E79">
              <w:rPr>
                <w:rFonts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850" w:type="dxa"/>
          </w:tcPr>
          <w:p w:rsidR="00CB40C6" w:rsidRPr="00BC3E79" w:rsidRDefault="00CB40C6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709" w:type="dxa"/>
          </w:tcPr>
          <w:p w:rsidR="00CB40C6" w:rsidRPr="00BC3E79" w:rsidRDefault="00CB40C6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Кл</w:t>
            </w:r>
          </w:p>
        </w:tc>
        <w:tc>
          <w:tcPr>
            <w:tcW w:w="1134" w:type="dxa"/>
          </w:tcPr>
          <w:p w:rsidR="00CB40C6" w:rsidRPr="00BC3E79" w:rsidRDefault="00E1309F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Сумма баллов</w:t>
            </w:r>
          </w:p>
          <w:p w:rsidR="00280817" w:rsidRPr="00BC3E79" w:rsidRDefault="00280817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0C6" w:rsidRPr="00BC3E79" w:rsidRDefault="00E1309F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 xml:space="preserve">Доля от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макс</w:t>
            </w:r>
            <w:proofErr w:type="gramStart"/>
            <w:r w:rsidRPr="00BC3E79">
              <w:rPr>
                <w:rFonts w:cs="Times New Roman"/>
                <w:sz w:val="24"/>
                <w:szCs w:val="24"/>
              </w:rPr>
              <w:t>.с</w:t>
            </w:r>
            <w:proofErr w:type="gramEnd"/>
            <w:r w:rsidRPr="00BC3E79">
              <w:rPr>
                <w:rFonts w:cs="Times New Roman"/>
                <w:sz w:val="24"/>
                <w:szCs w:val="24"/>
              </w:rPr>
              <w:t>уммы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баллов.</w:t>
            </w:r>
          </w:p>
        </w:tc>
        <w:tc>
          <w:tcPr>
            <w:tcW w:w="1502" w:type="dxa"/>
          </w:tcPr>
          <w:p w:rsidR="00CB40C6" w:rsidRPr="00BC3E79" w:rsidRDefault="00E1309F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Рейтинг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Габдулхакова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Эмилия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752E4" w:rsidRPr="00BC3E79" w:rsidRDefault="00F21428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17</w:t>
            </w:r>
            <w:r w:rsidR="00BC3E7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Галлямов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Альмир Артурович</w:t>
            </w:r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BC3E79" w:rsidRPr="00BC3E79" w:rsidRDefault="00F21428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33</w:t>
            </w:r>
            <w:r w:rsidR="00BC3E79">
              <w:rPr>
                <w:rFonts w:cs="Times New Roman"/>
                <w:sz w:val="24"/>
                <w:szCs w:val="24"/>
              </w:rPr>
              <w:t xml:space="preserve"> </w:t>
            </w:r>
            <w:r w:rsidR="00BC3E79" w:rsidRPr="00BC3E7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A8081E" w:rsidRPr="00BC3E79" w:rsidTr="006752E4">
        <w:tc>
          <w:tcPr>
            <w:tcW w:w="456" w:type="dxa"/>
          </w:tcPr>
          <w:p w:rsidR="00A8081E" w:rsidRPr="00BC3E79" w:rsidRDefault="00A8081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14" w:type="dxa"/>
          </w:tcPr>
          <w:p w:rsidR="00A8081E" w:rsidRPr="00BC3E79" w:rsidRDefault="00A8081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Дульцева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Александра</w:t>
            </w:r>
            <w:r w:rsidR="00DA32B6" w:rsidRPr="00BC3E79">
              <w:rPr>
                <w:rFonts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850" w:type="dxa"/>
          </w:tcPr>
          <w:p w:rsidR="00A8081E" w:rsidRPr="00BC3E79" w:rsidRDefault="00A8081E">
            <w:r w:rsidRPr="00BC3E79">
              <w:t>БГ</w:t>
            </w:r>
          </w:p>
        </w:tc>
        <w:tc>
          <w:tcPr>
            <w:tcW w:w="709" w:type="dxa"/>
          </w:tcPr>
          <w:p w:rsidR="00A8081E" w:rsidRPr="00BC3E79" w:rsidRDefault="00A8081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8081E" w:rsidRPr="00BC3E79" w:rsidRDefault="00DA32B6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A8081E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37</w:t>
            </w:r>
            <w:r w:rsidR="00BC3E79">
              <w:rPr>
                <w:rFonts w:cs="Times New Roman"/>
                <w:sz w:val="24"/>
                <w:szCs w:val="24"/>
              </w:rPr>
              <w:t xml:space="preserve"> </w:t>
            </w:r>
            <w:r w:rsidR="00BC3E79" w:rsidRPr="00BC3E7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A8081E" w:rsidRPr="00BC3E79" w:rsidRDefault="00EA5680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призёр</w:t>
            </w:r>
          </w:p>
        </w:tc>
      </w:tr>
      <w:tr w:rsidR="00A8081E" w:rsidRPr="00BC3E79" w:rsidTr="006752E4">
        <w:tc>
          <w:tcPr>
            <w:tcW w:w="456" w:type="dxa"/>
          </w:tcPr>
          <w:p w:rsidR="00A8081E" w:rsidRPr="00BC3E79" w:rsidRDefault="00A8081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14" w:type="dxa"/>
          </w:tcPr>
          <w:p w:rsidR="00A8081E" w:rsidRPr="00BC3E79" w:rsidRDefault="00A8081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Мануйлова Вероника</w:t>
            </w:r>
            <w:r w:rsidR="00DA32B6" w:rsidRPr="00BC3E79">
              <w:rPr>
                <w:rFonts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850" w:type="dxa"/>
          </w:tcPr>
          <w:p w:rsidR="00A8081E" w:rsidRPr="00BC3E79" w:rsidRDefault="00A8081E">
            <w:r w:rsidRPr="00BC3E79">
              <w:t>БГ</w:t>
            </w:r>
          </w:p>
        </w:tc>
        <w:tc>
          <w:tcPr>
            <w:tcW w:w="709" w:type="dxa"/>
          </w:tcPr>
          <w:p w:rsidR="00A8081E" w:rsidRPr="00BC3E79" w:rsidRDefault="00A8081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8081E" w:rsidRPr="00BC3E79" w:rsidRDefault="00DA32B6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A8081E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37</w:t>
            </w:r>
            <w:r w:rsidR="00BC3E79">
              <w:rPr>
                <w:rFonts w:cs="Times New Roman"/>
                <w:sz w:val="24"/>
                <w:szCs w:val="24"/>
              </w:rPr>
              <w:t xml:space="preserve"> </w:t>
            </w:r>
            <w:r w:rsidR="00BC3E79" w:rsidRPr="00BC3E7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A8081E" w:rsidRPr="00BC3E79" w:rsidRDefault="00EA5680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призёр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Шафиков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Инсаф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Ралифович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17</w:t>
            </w:r>
            <w:r w:rsidR="00BC3E79">
              <w:rPr>
                <w:rFonts w:cs="Times New Roman"/>
                <w:sz w:val="24"/>
                <w:szCs w:val="24"/>
              </w:rPr>
              <w:t xml:space="preserve"> </w:t>
            </w:r>
            <w:r w:rsidR="00BC3E79" w:rsidRPr="00BC3E7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Юмагужина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Арина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Юнировна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20</w:t>
            </w:r>
            <w:r w:rsidR="00BC3E79">
              <w:rPr>
                <w:rFonts w:cs="Times New Roman"/>
                <w:sz w:val="24"/>
                <w:szCs w:val="24"/>
              </w:rPr>
              <w:t xml:space="preserve"> </w:t>
            </w:r>
            <w:r w:rsidR="00BC3E79" w:rsidRPr="00BC3E79">
              <w:rPr>
                <w:rFonts w:cs="Times New Roman"/>
                <w:sz w:val="24"/>
                <w:szCs w:val="24"/>
              </w:rPr>
              <w:t>%</w:t>
            </w:r>
            <w:r w:rsidR="00BC3E7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Асбапов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Амир Денисович</w:t>
            </w:r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31</w:t>
            </w:r>
            <w:r w:rsidR="00BC3E79">
              <w:rPr>
                <w:rFonts w:cs="Times New Roman"/>
                <w:sz w:val="24"/>
                <w:szCs w:val="24"/>
              </w:rPr>
              <w:t xml:space="preserve"> </w:t>
            </w:r>
            <w:r w:rsidR="00BC3E79" w:rsidRPr="00BC3E7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Булатов Дмитрий Сергеевич</w:t>
            </w:r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33</w:t>
            </w:r>
            <w:r w:rsidR="00BC3E79">
              <w:rPr>
                <w:rFonts w:cs="Times New Roman"/>
                <w:sz w:val="24"/>
                <w:szCs w:val="24"/>
              </w:rPr>
              <w:t xml:space="preserve"> </w:t>
            </w:r>
            <w:r w:rsidR="00BC3E79" w:rsidRPr="00BC3E7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Галлямшин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Марсель Маратович</w:t>
            </w:r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28</w:t>
            </w:r>
            <w:r w:rsidR="00BC3E79">
              <w:rPr>
                <w:rFonts w:cs="Times New Roman"/>
                <w:sz w:val="24"/>
                <w:szCs w:val="24"/>
              </w:rPr>
              <w:t xml:space="preserve"> </w:t>
            </w:r>
            <w:r w:rsidR="00BC3E79" w:rsidRPr="00BC3E7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Гизатуллин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Вильдан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Эдуардович</w:t>
            </w:r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31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Казиханов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Аяз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Анисович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6752E4" w:rsidRPr="00BC3E79" w:rsidRDefault="00E14983" w:rsidP="00E14983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33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614" w:type="dxa"/>
          </w:tcPr>
          <w:p w:rsidR="006752E4" w:rsidRPr="00BC3E79" w:rsidRDefault="0035492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Каш</w:t>
            </w:r>
            <w:r w:rsidR="006752E4" w:rsidRPr="00BC3E79">
              <w:rPr>
                <w:rFonts w:cs="Times New Roman"/>
                <w:sz w:val="24"/>
                <w:szCs w:val="24"/>
              </w:rPr>
              <w:t>апова</w:t>
            </w:r>
            <w:proofErr w:type="spellEnd"/>
            <w:r w:rsidR="006752E4" w:rsidRPr="00BC3E79">
              <w:rPr>
                <w:rFonts w:cs="Times New Roman"/>
                <w:sz w:val="24"/>
                <w:szCs w:val="24"/>
              </w:rPr>
              <w:t xml:space="preserve"> Лиана </w:t>
            </w:r>
            <w:proofErr w:type="spellStart"/>
            <w:r w:rsidR="006752E4" w:rsidRPr="00BC3E79">
              <w:rPr>
                <w:rFonts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35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Садретдинов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Артём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Альмирович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26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A8081E" w:rsidRPr="00BC3E79" w:rsidTr="006752E4">
        <w:tc>
          <w:tcPr>
            <w:tcW w:w="456" w:type="dxa"/>
          </w:tcPr>
          <w:p w:rsidR="00A8081E" w:rsidRPr="00BC3E79" w:rsidRDefault="00A8081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4614" w:type="dxa"/>
          </w:tcPr>
          <w:p w:rsidR="00A8081E" w:rsidRPr="00BC3E79" w:rsidRDefault="00A8081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Мухамадеев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Давид Артурович</w:t>
            </w:r>
          </w:p>
        </w:tc>
        <w:tc>
          <w:tcPr>
            <w:tcW w:w="850" w:type="dxa"/>
          </w:tcPr>
          <w:p w:rsidR="00A8081E" w:rsidRPr="00BC3E79" w:rsidRDefault="00A8081E">
            <w:r w:rsidRPr="00BC3E79">
              <w:t>БГ</w:t>
            </w:r>
          </w:p>
        </w:tc>
        <w:tc>
          <w:tcPr>
            <w:tcW w:w="709" w:type="dxa"/>
          </w:tcPr>
          <w:p w:rsidR="00A8081E" w:rsidRPr="00BC3E79" w:rsidRDefault="00A8081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8081E" w:rsidRPr="00BC3E79" w:rsidRDefault="00A8081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A8081E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68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A8081E" w:rsidRPr="00BC3E79" w:rsidRDefault="00EA5680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Фаткуллин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Азамат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28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Ахкямова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Гузелия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15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Акберова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Алина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Афзаловна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26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Мысиков Матвей Павлович</w:t>
            </w:r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20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Гиниятов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Ильгам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Динарович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22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Таратун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Максим Васильевич</w:t>
            </w:r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33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1014FF" w:rsidRPr="00BC3E79" w:rsidTr="006752E4">
        <w:tc>
          <w:tcPr>
            <w:tcW w:w="456" w:type="dxa"/>
          </w:tcPr>
          <w:p w:rsidR="001014FF" w:rsidRPr="00BC3E79" w:rsidRDefault="001014FF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614" w:type="dxa"/>
          </w:tcPr>
          <w:p w:rsidR="001014FF" w:rsidRPr="00BC3E79" w:rsidRDefault="001014FF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Нуруллина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Арина</w:t>
            </w:r>
            <w:r w:rsidR="00C02120" w:rsidRPr="00BC3E79">
              <w:rPr>
                <w:rFonts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850" w:type="dxa"/>
          </w:tcPr>
          <w:p w:rsidR="001014FF" w:rsidRPr="00BC3E79" w:rsidRDefault="001014FF">
            <w:r w:rsidRPr="00BC3E79">
              <w:t>БГ</w:t>
            </w:r>
          </w:p>
        </w:tc>
        <w:tc>
          <w:tcPr>
            <w:tcW w:w="709" w:type="dxa"/>
          </w:tcPr>
          <w:p w:rsidR="001014FF" w:rsidRPr="00BC3E79" w:rsidRDefault="001014FF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014FF" w:rsidRPr="00BC3E79" w:rsidRDefault="007D58B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1014FF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40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1014FF" w:rsidRPr="00BC3E79" w:rsidRDefault="00293C64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призёр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Балагутдинов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Антон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Альфаритович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20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Туйгильдин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Назар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37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890031" w:rsidRDefault="00890031" w:rsidP="006752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90031">
              <w:rPr>
                <w:rFonts w:cs="Times New Roman"/>
                <w:b/>
                <w:sz w:val="24"/>
                <w:szCs w:val="24"/>
              </w:rPr>
              <w:t>призёр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Бижанов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Булат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Рафасович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15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Сабурова Ксения Сергеевна</w:t>
            </w:r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Тасмагулов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Тимур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Владикович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0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Фахретдинов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Айназ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Зимфирович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Хатмуллина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Велена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Венеровна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8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Ситдиков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Алихан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Альфредович</w:t>
            </w:r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13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Куприкова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Софья Анатольевна</w:t>
            </w:r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22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Саидова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Снежана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Зинатуллоевна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13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Бадретдинов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Ильмир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13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Садрыев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Данир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Денисович</w:t>
            </w:r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26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 xml:space="preserve">Рахимов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Камиль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850" w:type="dxa"/>
          </w:tcPr>
          <w:p w:rsidR="006752E4" w:rsidRPr="00BC3E79" w:rsidRDefault="006752E4" w:rsidP="005753F3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33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Гатауллин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Ильдар Альфредович</w:t>
            </w:r>
          </w:p>
        </w:tc>
        <w:tc>
          <w:tcPr>
            <w:tcW w:w="850" w:type="dxa"/>
          </w:tcPr>
          <w:p w:rsidR="006752E4" w:rsidRPr="00BC3E79" w:rsidRDefault="006752E4" w:rsidP="005753F3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11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9330CB" w:rsidRPr="00BC3E79" w:rsidTr="006752E4">
        <w:tc>
          <w:tcPr>
            <w:tcW w:w="456" w:type="dxa"/>
          </w:tcPr>
          <w:p w:rsidR="009330CB" w:rsidRPr="00BC3E79" w:rsidRDefault="009330C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614" w:type="dxa"/>
          </w:tcPr>
          <w:p w:rsidR="009330CB" w:rsidRPr="00BC3E79" w:rsidRDefault="009330C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Хужина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Регина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Данисовна</w:t>
            </w:r>
            <w:proofErr w:type="spellEnd"/>
          </w:p>
        </w:tc>
        <w:tc>
          <w:tcPr>
            <w:tcW w:w="850" w:type="dxa"/>
          </w:tcPr>
          <w:p w:rsidR="009330CB" w:rsidRPr="00BC3E79" w:rsidRDefault="009330CB" w:rsidP="005753F3">
            <w:r w:rsidRPr="00BC3E79">
              <w:t>БГ</w:t>
            </w:r>
          </w:p>
        </w:tc>
        <w:tc>
          <w:tcPr>
            <w:tcW w:w="709" w:type="dxa"/>
          </w:tcPr>
          <w:p w:rsidR="009330CB" w:rsidRPr="00BC3E79" w:rsidRDefault="009330C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30CB" w:rsidRPr="00BC3E79" w:rsidRDefault="007F02CF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9330CB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40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9330CB" w:rsidRPr="00BC3E79" w:rsidRDefault="00293C64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призёр</w:t>
            </w:r>
          </w:p>
        </w:tc>
      </w:tr>
      <w:tr w:rsidR="009330CB" w:rsidRPr="00BC3E79" w:rsidTr="006752E4">
        <w:tc>
          <w:tcPr>
            <w:tcW w:w="456" w:type="dxa"/>
          </w:tcPr>
          <w:p w:rsidR="009330CB" w:rsidRPr="00BC3E79" w:rsidRDefault="009330C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4614" w:type="dxa"/>
          </w:tcPr>
          <w:p w:rsidR="009330CB" w:rsidRPr="00BC3E79" w:rsidRDefault="009330C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Сафиева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Рената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850" w:type="dxa"/>
          </w:tcPr>
          <w:p w:rsidR="009330CB" w:rsidRPr="00BC3E79" w:rsidRDefault="009330CB" w:rsidP="005753F3">
            <w:r w:rsidRPr="00BC3E79">
              <w:t>БГ</w:t>
            </w:r>
          </w:p>
        </w:tc>
        <w:tc>
          <w:tcPr>
            <w:tcW w:w="709" w:type="dxa"/>
          </w:tcPr>
          <w:p w:rsidR="009330CB" w:rsidRPr="00BC3E79" w:rsidRDefault="009330C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30CB" w:rsidRPr="00BC3E79" w:rsidRDefault="007F02CF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9330CB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37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890031" w:rsidRDefault="00890031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90031">
              <w:rPr>
                <w:rFonts w:cs="Times New Roman"/>
                <w:b/>
                <w:sz w:val="24"/>
                <w:szCs w:val="24"/>
              </w:rPr>
              <w:t>призёр</w:t>
            </w:r>
          </w:p>
          <w:p w:rsidR="009330CB" w:rsidRPr="00BC3E79" w:rsidRDefault="009330CB" w:rsidP="006752E4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30CB" w:rsidRPr="00BC3E79" w:rsidTr="006752E4">
        <w:tc>
          <w:tcPr>
            <w:tcW w:w="456" w:type="dxa"/>
          </w:tcPr>
          <w:p w:rsidR="009330CB" w:rsidRPr="00BC3E79" w:rsidRDefault="009330C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4614" w:type="dxa"/>
          </w:tcPr>
          <w:p w:rsidR="009330CB" w:rsidRPr="00BC3E79" w:rsidRDefault="009330C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 xml:space="preserve">Садыков Аскар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850" w:type="dxa"/>
          </w:tcPr>
          <w:p w:rsidR="009330CB" w:rsidRPr="00BC3E79" w:rsidRDefault="009330CB" w:rsidP="005753F3">
            <w:r w:rsidRPr="00BC3E79">
              <w:t>БГ</w:t>
            </w:r>
          </w:p>
        </w:tc>
        <w:tc>
          <w:tcPr>
            <w:tcW w:w="709" w:type="dxa"/>
          </w:tcPr>
          <w:p w:rsidR="009330CB" w:rsidRPr="00BC3E79" w:rsidRDefault="009330C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30CB" w:rsidRPr="00BC3E79" w:rsidRDefault="00F3778F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9330CB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40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9330CB" w:rsidRPr="00BC3E79" w:rsidRDefault="00293C64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призер</w:t>
            </w:r>
          </w:p>
        </w:tc>
      </w:tr>
      <w:tr w:rsidR="009330CB" w:rsidRPr="00BC3E79" w:rsidTr="006752E4">
        <w:tc>
          <w:tcPr>
            <w:tcW w:w="456" w:type="dxa"/>
          </w:tcPr>
          <w:p w:rsidR="009330CB" w:rsidRPr="00BC3E79" w:rsidRDefault="009330C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614" w:type="dxa"/>
          </w:tcPr>
          <w:p w:rsidR="009330CB" w:rsidRPr="00BC3E79" w:rsidRDefault="009330C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Ватолина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850" w:type="dxa"/>
          </w:tcPr>
          <w:p w:rsidR="009330CB" w:rsidRPr="00BC3E79" w:rsidRDefault="009330CB" w:rsidP="005753F3">
            <w:r w:rsidRPr="00BC3E79">
              <w:t>БГ</w:t>
            </w:r>
          </w:p>
        </w:tc>
        <w:tc>
          <w:tcPr>
            <w:tcW w:w="709" w:type="dxa"/>
          </w:tcPr>
          <w:p w:rsidR="009330CB" w:rsidRPr="00BC3E79" w:rsidRDefault="009330C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30CB" w:rsidRPr="00BC3E79" w:rsidRDefault="007F02CF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330CB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22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9330CB" w:rsidRPr="00BC3E79" w:rsidRDefault="006752E4" w:rsidP="006752E4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9330CB" w:rsidRPr="00BC3E79" w:rsidTr="006752E4">
        <w:tc>
          <w:tcPr>
            <w:tcW w:w="456" w:type="dxa"/>
          </w:tcPr>
          <w:p w:rsidR="009330CB" w:rsidRPr="00BC3E79" w:rsidRDefault="009330C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4614" w:type="dxa"/>
          </w:tcPr>
          <w:p w:rsidR="009330CB" w:rsidRPr="00BC3E79" w:rsidRDefault="009330C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Дадебаева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Алия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850" w:type="dxa"/>
          </w:tcPr>
          <w:p w:rsidR="009330CB" w:rsidRPr="00BC3E79" w:rsidRDefault="009330CB" w:rsidP="005753F3">
            <w:r w:rsidRPr="00BC3E79">
              <w:t>БГ</w:t>
            </w:r>
          </w:p>
        </w:tc>
        <w:tc>
          <w:tcPr>
            <w:tcW w:w="709" w:type="dxa"/>
          </w:tcPr>
          <w:p w:rsidR="009330CB" w:rsidRPr="00BC3E79" w:rsidRDefault="009330C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30CB" w:rsidRPr="00BC3E79" w:rsidRDefault="00F3778F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9330CB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48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9330CB" w:rsidRPr="00BC3E79" w:rsidRDefault="00293C64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Хизбуллина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Эвелина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 w:rsidP="005753F3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35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Зиялтдинова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Самира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2E4" w:rsidRPr="00BC3E79" w:rsidRDefault="00890031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6752E4" w:rsidRPr="00BC3E79" w:rsidRDefault="00890031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1B2D8A" w:rsidRPr="00BC3E79" w:rsidTr="006752E4">
        <w:tc>
          <w:tcPr>
            <w:tcW w:w="456" w:type="dxa"/>
          </w:tcPr>
          <w:p w:rsidR="001B2D8A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1B2D8A" w:rsidRPr="00BC3E7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14" w:type="dxa"/>
          </w:tcPr>
          <w:p w:rsidR="001B2D8A" w:rsidRPr="00BC3E79" w:rsidRDefault="001B2D8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Казиханова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Сабира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Анисовна</w:t>
            </w:r>
            <w:proofErr w:type="spellEnd"/>
          </w:p>
        </w:tc>
        <w:tc>
          <w:tcPr>
            <w:tcW w:w="850" w:type="dxa"/>
          </w:tcPr>
          <w:p w:rsidR="001B2D8A" w:rsidRPr="00BC3E79" w:rsidRDefault="001B2D8A">
            <w:pPr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1B2D8A" w:rsidRPr="00BC3E79" w:rsidRDefault="00475DE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B2D8A" w:rsidRPr="00BC3E79" w:rsidRDefault="00A8081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1B2D8A" w:rsidRPr="00BC3E79" w:rsidRDefault="006F35F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27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1B2D8A" w:rsidRPr="00BC3E79" w:rsidRDefault="00293C64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призёр</w:t>
            </w:r>
          </w:p>
        </w:tc>
      </w:tr>
      <w:tr w:rsidR="001B2D8A" w:rsidRPr="00BC3E79" w:rsidTr="006752E4">
        <w:tc>
          <w:tcPr>
            <w:tcW w:w="456" w:type="dxa"/>
          </w:tcPr>
          <w:p w:rsidR="001B2D8A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1B2D8A" w:rsidRPr="00BC3E7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14" w:type="dxa"/>
          </w:tcPr>
          <w:p w:rsidR="001B2D8A" w:rsidRPr="00BC3E79" w:rsidRDefault="001B2D8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Галлямшина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Эмилия Маратовна</w:t>
            </w:r>
          </w:p>
        </w:tc>
        <w:tc>
          <w:tcPr>
            <w:tcW w:w="850" w:type="dxa"/>
          </w:tcPr>
          <w:p w:rsidR="001B2D8A" w:rsidRPr="00BC3E79" w:rsidRDefault="001B2D8A">
            <w:pPr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1B2D8A" w:rsidRPr="00BC3E79" w:rsidRDefault="00475DE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B2D8A" w:rsidRPr="00BC3E79" w:rsidRDefault="00A8081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B2D8A" w:rsidRPr="00BC3E79" w:rsidRDefault="006F35F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16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1B2D8A" w:rsidRPr="00BC3E79" w:rsidRDefault="006752E4" w:rsidP="006752E4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891E0F" w:rsidRPr="00BC3E79" w:rsidTr="006752E4">
        <w:tc>
          <w:tcPr>
            <w:tcW w:w="456" w:type="dxa"/>
          </w:tcPr>
          <w:p w:rsidR="00891E0F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4614" w:type="dxa"/>
          </w:tcPr>
          <w:p w:rsidR="00891E0F" w:rsidRPr="00BC3E79" w:rsidRDefault="000B46F7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Го</w:t>
            </w:r>
            <w:r w:rsidR="00891E0F" w:rsidRPr="00BC3E79">
              <w:rPr>
                <w:rFonts w:cs="Times New Roman"/>
                <w:sz w:val="24"/>
                <w:szCs w:val="24"/>
              </w:rPr>
              <w:t>ряйнов</w:t>
            </w:r>
            <w:proofErr w:type="spellEnd"/>
            <w:r w:rsidR="00891E0F" w:rsidRPr="00BC3E79">
              <w:rPr>
                <w:rFonts w:cs="Times New Roman"/>
                <w:sz w:val="24"/>
                <w:szCs w:val="24"/>
              </w:rPr>
              <w:t xml:space="preserve"> Артём</w:t>
            </w:r>
            <w:r w:rsidRPr="00BC3E79">
              <w:rPr>
                <w:rFonts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850" w:type="dxa"/>
          </w:tcPr>
          <w:p w:rsidR="00891E0F" w:rsidRPr="00BC3E79" w:rsidRDefault="003F7736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891E0F" w:rsidRPr="00BC3E79" w:rsidRDefault="00475DE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91E0F" w:rsidRPr="00BC3E79" w:rsidRDefault="00A8081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891E0F" w:rsidRPr="00BC3E79" w:rsidRDefault="006F35F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74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891E0F" w:rsidRPr="00BC3E79" w:rsidRDefault="00293C64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B4B13" w:rsidRPr="00BC3E79" w:rsidTr="006752E4">
        <w:tc>
          <w:tcPr>
            <w:tcW w:w="456" w:type="dxa"/>
          </w:tcPr>
          <w:p w:rsidR="00EB4B13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4614" w:type="dxa"/>
          </w:tcPr>
          <w:p w:rsidR="00EB4B13" w:rsidRPr="00BC3E79" w:rsidRDefault="00EB4B1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Шарипов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Амир Вадимович</w:t>
            </w:r>
          </w:p>
        </w:tc>
        <w:tc>
          <w:tcPr>
            <w:tcW w:w="850" w:type="dxa"/>
          </w:tcPr>
          <w:p w:rsidR="00EB4B13" w:rsidRPr="00BC3E79" w:rsidRDefault="00EB4B1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EB4B13" w:rsidRPr="00BC3E79" w:rsidRDefault="00EB4B1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B4B13" w:rsidRPr="00BC3E79" w:rsidRDefault="00EB4B1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EB4B13" w:rsidRPr="00BC3E79" w:rsidRDefault="006F35F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65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EB4B13" w:rsidRPr="00BC3E79" w:rsidRDefault="00293C64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Халимова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Элина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Айнуровна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43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Такиева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Зарина Альфредовна</w:t>
            </w:r>
          </w:p>
        </w:tc>
        <w:tc>
          <w:tcPr>
            <w:tcW w:w="850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6752E4" w:rsidRPr="00BC3E79" w:rsidRDefault="00E1498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43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4614" w:type="dxa"/>
          </w:tcPr>
          <w:p w:rsidR="006752E4" w:rsidRPr="00BC3E79" w:rsidRDefault="006752E4" w:rsidP="00497482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 xml:space="preserve">Фархутдинова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Самира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 w:rsidP="00497482">
            <w:pPr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6752E4" w:rsidRPr="00BC3E79" w:rsidRDefault="006752E4" w:rsidP="00497482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752E4" w:rsidRPr="00BC3E79" w:rsidRDefault="006752E4" w:rsidP="00497482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6752E4" w:rsidRPr="00BC3E79" w:rsidRDefault="006F35FC" w:rsidP="00497482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34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4614" w:type="dxa"/>
          </w:tcPr>
          <w:p w:rsidR="006752E4" w:rsidRPr="00BC3E79" w:rsidRDefault="006752E4" w:rsidP="00497482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Набиуллин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Адиль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 w:rsidP="00497482">
            <w:pPr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6752E4" w:rsidRPr="00BC3E79" w:rsidRDefault="006752E4" w:rsidP="00497482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752E4" w:rsidRPr="00BC3E79" w:rsidRDefault="006752E4" w:rsidP="00497482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6752E4" w:rsidRPr="00BC3E79" w:rsidRDefault="006F35FC" w:rsidP="00497482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25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Ханагян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Корюн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 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Смбатович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6752E4" w:rsidRPr="00BC3E79" w:rsidRDefault="006F35F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47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Гайфуллин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Рустам Русланович</w:t>
            </w:r>
          </w:p>
        </w:tc>
        <w:tc>
          <w:tcPr>
            <w:tcW w:w="850" w:type="dxa"/>
          </w:tcPr>
          <w:p w:rsidR="006752E4" w:rsidRPr="00BC3E79" w:rsidRDefault="006752E4" w:rsidP="005753F3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6752E4" w:rsidRPr="00BC3E79" w:rsidRDefault="006F35F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29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5753F3" w:rsidRPr="00BC3E79" w:rsidTr="006752E4">
        <w:tc>
          <w:tcPr>
            <w:tcW w:w="456" w:type="dxa"/>
          </w:tcPr>
          <w:p w:rsidR="005753F3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4614" w:type="dxa"/>
          </w:tcPr>
          <w:p w:rsidR="005753F3" w:rsidRPr="00BC3E79" w:rsidRDefault="005753F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Каремова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Лейсан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Ранилевна</w:t>
            </w:r>
            <w:proofErr w:type="spellEnd"/>
          </w:p>
        </w:tc>
        <w:tc>
          <w:tcPr>
            <w:tcW w:w="850" w:type="dxa"/>
          </w:tcPr>
          <w:p w:rsidR="005753F3" w:rsidRPr="00BC3E79" w:rsidRDefault="005753F3" w:rsidP="005753F3">
            <w:r w:rsidRPr="00BC3E79">
              <w:t>БГ</w:t>
            </w:r>
          </w:p>
        </w:tc>
        <w:tc>
          <w:tcPr>
            <w:tcW w:w="709" w:type="dxa"/>
          </w:tcPr>
          <w:p w:rsidR="005753F3" w:rsidRPr="00BC3E79" w:rsidRDefault="005753F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753F3" w:rsidRPr="00BC3E79" w:rsidRDefault="00056E21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5753F3" w:rsidRPr="00BC3E79" w:rsidRDefault="006F35F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58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5753F3" w:rsidRPr="00BC3E79" w:rsidRDefault="00293C64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призёр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 xml:space="preserve">Султанова Лилия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 w:rsidP="005753F3">
            <w:r w:rsidRPr="00BC3E79"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6752E4" w:rsidRPr="00BC3E79" w:rsidRDefault="006F35F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49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6752E4" w:rsidRPr="00BC3E79" w:rsidTr="006752E4">
        <w:tc>
          <w:tcPr>
            <w:tcW w:w="456" w:type="dxa"/>
          </w:tcPr>
          <w:p w:rsidR="006752E4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461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Шаяхов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Тимур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850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752E4" w:rsidRPr="00BC3E79" w:rsidRDefault="006752E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6752E4" w:rsidRPr="00BC3E79" w:rsidRDefault="006F35F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36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752E4" w:rsidRPr="00BC3E79" w:rsidRDefault="006752E4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D07E5B" w:rsidRPr="00BC3E79" w:rsidTr="006752E4">
        <w:tc>
          <w:tcPr>
            <w:tcW w:w="456" w:type="dxa"/>
          </w:tcPr>
          <w:p w:rsidR="00D07E5B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4614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Вострокнутова Полина Александровна</w:t>
            </w:r>
          </w:p>
        </w:tc>
        <w:tc>
          <w:tcPr>
            <w:tcW w:w="850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D07E5B" w:rsidRPr="00BC3E79" w:rsidRDefault="00BC3E7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32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D07E5B" w:rsidRPr="00BC3E79" w:rsidRDefault="00D07E5B" w:rsidP="00D0622C">
            <w:r w:rsidRPr="00BC3E79">
              <w:t>участник</w:t>
            </w:r>
          </w:p>
        </w:tc>
      </w:tr>
      <w:tr w:rsidR="00D07E5B" w:rsidRPr="00BC3E79" w:rsidTr="006752E4">
        <w:tc>
          <w:tcPr>
            <w:tcW w:w="456" w:type="dxa"/>
          </w:tcPr>
          <w:p w:rsidR="00D07E5B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4614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 xml:space="preserve">Исмагилов Ильдар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Ильнарович</w:t>
            </w:r>
            <w:proofErr w:type="spellEnd"/>
          </w:p>
        </w:tc>
        <w:tc>
          <w:tcPr>
            <w:tcW w:w="850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D07E5B" w:rsidRPr="00BC3E79" w:rsidRDefault="00BC3E7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29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D07E5B" w:rsidRPr="00BC3E79" w:rsidRDefault="00D07E5B" w:rsidP="00D0622C">
            <w:r w:rsidRPr="00BC3E79">
              <w:t>участник</w:t>
            </w:r>
          </w:p>
        </w:tc>
      </w:tr>
      <w:tr w:rsidR="00D07E5B" w:rsidRPr="00BC3E79" w:rsidTr="006752E4">
        <w:tc>
          <w:tcPr>
            <w:tcW w:w="456" w:type="dxa"/>
          </w:tcPr>
          <w:p w:rsidR="00D07E5B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4614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Хайрзаманова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Карина Денисовна</w:t>
            </w:r>
          </w:p>
        </w:tc>
        <w:tc>
          <w:tcPr>
            <w:tcW w:w="850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D07E5B" w:rsidRPr="00BC3E79" w:rsidRDefault="00BC3E7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29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D07E5B" w:rsidRPr="00BC3E79" w:rsidRDefault="00D07E5B" w:rsidP="00D0622C">
            <w:r w:rsidRPr="00BC3E79">
              <w:t>участник</w:t>
            </w:r>
          </w:p>
        </w:tc>
      </w:tr>
      <w:tr w:rsidR="00D07E5B" w:rsidRPr="00BC3E79" w:rsidTr="006752E4">
        <w:tc>
          <w:tcPr>
            <w:tcW w:w="456" w:type="dxa"/>
          </w:tcPr>
          <w:p w:rsidR="00D07E5B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4614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Айлита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850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07E5B" w:rsidRPr="00BC3E79" w:rsidRDefault="00BC3E7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30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D07E5B" w:rsidRPr="00BC3E79" w:rsidRDefault="00D07E5B" w:rsidP="00D0622C">
            <w:r w:rsidRPr="00BC3E79">
              <w:t>участник</w:t>
            </w:r>
          </w:p>
        </w:tc>
      </w:tr>
      <w:tr w:rsidR="00D07E5B" w:rsidRPr="00BC3E79" w:rsidTr="006752E4">
        <w:tc>
          <w:tcPr>
            <w:tcW w:w="456" w:type="dxa"/>
          </w:tcPr>
          <w:p w:rsidR="00D07E5B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4614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Галимьянва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Айназа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Радмировна</w:t>
            </w:r>
            <w:proofErr w:type="spellEnd"/>
          </w:p>
        </w:tc>
        <w:tc>
          <w:tcPr>
            <w:tcW w:w="850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D07E5B" w:rsidRPr="00BC3E79" w:rsidRDefault="00BC3E7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32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D07E5B" w:rsidRPr="00BC3E79" w:rsidRDefault="00D07E5B" w:rsidP="00D0622C">
            <w:r w:rsidRPr="00BC3E79">
              <w:t>участник</w:t>
            </w:r>
          </w:p>
        </w:tc>
      </w:tr>
      <w:tr w:rsidR="00D07E5B" w:rsidRPr="00BC3E79" w:rsidTr="006752E4">
        <w:tc>
          <w:tcPr>
            <w:tcW w:w="456" w:type="dxa"/>
          </w:tcPr>
          <w:p w:rsidR="00D07E5B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4614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 xml:space="preserve">Зиннуров Шамиль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Фидаилович</w:t>
            </w:r>
            <w:proofErr w:type="spellEnd"/>
          </w:p>
        </w:tc>
        <w:tc>
          <w:tcPr>
            <w:tcW w:w="850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D07E5B" w:rsidRPr="00BC3E79" w:rsidRDefault="00BC3E7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29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D07E5B" w:rsidRPr="00BC3E79" w:rsidRDefault="00D07E5B" w:rsidP="00D0622C">
            <w:r w:rsidRPr="00BC3E79">
              <w:t>участник</w:t>
            </w:r>
          </w:p>
        </w:tc>
      </w:tr>
      <w:tr w:rsidR="00D07E5B" w:rsidRPr="00BC3E79" w:rsidTr="006752E4">
        <w:tc>
          <w:tcPr>
            <w:tcW w:w="456" w:type="dxa"/>
          </w:tcPr>
          <w:p w:rsidR="00D07E5B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4614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Базгетдинова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Сафира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850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07E5B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D07E5B" w:rsidRPr="00BC3E79" w:rsidRDefault="00BC3E7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35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D07E5B" w:rsidRPr="00BC3E79" w:rsidRDefault="00CB44A8" w:rsidP="00D0622C">
            <w:r>
              <w:t>призёр</w:t>
            </w:r>
          </w:p>
        </w:tc>
      </w:tr>
      <w:tr w:rsidR="00D87285" w:rsidRPr="00BC3E79" w:rsidTr="006752E4">
        <w:tc>
          <w:tcPr>
            <w:tcW w:w="456" w:type="dxa"/>
          </w:tcPr>
          <w:p w:rsidR="00D87285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4614" w:type="dxa"/>
          </w:tcPr>
          <w:p w:rsidR="00D87285" w:rsidRPr="00BC3E79" w:rsidRDefault="00D87285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 xml:space="preserve">Закирова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Элиза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850" w:type="dxa"/>
          </w:tcPr>
          <w:p w:rsidR="00D87285" w:rsidRPr="00BC3E79" w:rsidRDefault="00D87285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D87285" w:rsidRPr="00BC3E79" w:rsidRDefault="00D87285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87285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D87285" w:rsidRPr="00BC3E79" w:rsidRDefault="00BC3E7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43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D87285" w:rsidRPr="00BC3E79" w:rsidRDefault="00194155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призёр</w:t>
            </w:r>
          </w:p>
        </w:tc>
      </w:tr>
      <w:tr w:rsidR="00484A14" w:rsidRPr="00BC3E79" w:rsidTr="006752E4">
        <w:tc>
          <w:tcPr>
            <w:tcW w:w="456" w:type="dxa"/>
          </w:tcPr>
          <w:p w:rsidR="00484A14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4614" w:type="dxa"/>
          </w:tcPr>
          <w:p w:rsidR="00484A14" w:rsidRPr="00BC3E79" w:rsidRDefault="00891E0F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Бадретдинова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Марзия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850" w:type="dxa"/>
          </w:tcPr>
          <w:p w:rsidR="00484A14" w:rsidRPr="00BC3E79" w:rsidRDefault="003F7736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484A14" w:rsidRPr="00BC3E79" w:rsidRDefault="00EB4B13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84A14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484A14" w:rsidRPr="00BC3E79" w:rsidRDefault="00BC3E7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43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484A14" w:rsidRPr="00BC3E79" w:rsidRDefault="00194155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призёр</w:t>
            </w:r>
          </w:p>
        </w:tc>
      </w:tr>
      <w:tr w:rsidR="00891E0F" w:rsidRPr="00BC3E79" w:rsidTr="006752E4">
        <w:tc>
          <w:tcPr>
            <w:tcW w:w="456" w:type="dxa"/>
          </w:tcPr>
          <w:p w:rsidR="00891E0F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4614" w:type="dxa"/>
          </w:tcPr>
          <w:p w:rsidR="00891E0F" w:rsidRPr="00BC3E79" w:rsidRDefault="00891E0F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 xml:space="preserve">Исмагилов Ильдар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Ильнарович</w:t>
            </w:r>
            <w:proofErr w:type="spellEnd"/>
          </w:p>
        </w:tc>
        <w:tc>
          <w:tcPr>
            <w:tcW w:w="850" w:type="dxa"/>
          </w:tcPr>
          <w:p w:rsidR="00891E0F" w:rsidRPr="00BC3E79" w:rsidRDefault="003F7736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891E0F" w:rsidRPr="00BC3E79" w:rsidRDefault="008D7D2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91E0F" w:rsidRPr="00BC3E79" w:rsidRDefault="00D07E5B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891E0F" w:rsidRPr="00BC3E79" w:rsidRDefault="00BC3E7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27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891E0F" w:rsidRPr="00BC3E79" w:rsidRDefault="00D07E5B" w:rsidP="00D07E5B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057DFE" w:rsidRPr="00BC3E79" w:rsidTr="006752E4">
        <w:tc>
          <w:tcPr>
            <w:tcW w:w="456" w:type="dxa"/>
          </w:tcPr>
          <w:p w:rsidR="00057DFE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4614" w:type="dxa"/>
          </w:tcPr>
          <w:p w:rsidR="00057DFE" w:rsidRPr="00BC3E79" w:rsidRDefault="00057DF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Валиахметов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Арслан</w:t>
            </w:r>
            <w:proofErr w:type="spellEnd"/>
            <w:r w:rsidR="000B46F7"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B46F7" w:rsidRPr="00BC3E79">
              <w:rPr>
                <w:rFonts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850" w:type="dxa"/>
          </w:tcPr>
          <w:p w:rsidR="00057DFE" w:rsidRPr="00BC3E79" w:rsidRDefault="00057DFE" w:rsidP="00751FFD">
            <w:pPr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057DFE" w:rsidRPr="00BC3E79" w:rsidRDefault="008D7D2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57DFE" w:rsidRPr="00BC3E79" w:rsidRDefault="005F1B12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057DFE" w:rsidRPr="00BC3E79" w:rsidRDefault="006F35F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53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057DFE" w:rsidRPr="00BC3E79" w:rsidRDefault="00293C64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победитель</w:t>
            </w:r>
          </w:p>
        </w:tc>
      </w:tr>
      <w:tr w:rsidR="00057DFE" w:rsidRPr="00BC3E79" w:rsidTr="006752E4">
        <w:tc>
          <w:tcPr>
            <w:tcW w:w="456" w:type="dxa"/>
          </w:tcPr>
          <w:p w:rsidR="00057DFE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4614" w:type="dxa"/>
          </w:tcPr>
          <w:p w:rsidR="00057DFE" w:rsidRPr="00BC3E79" w:rsidRDefault="00057DF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Хасанова Альмира</w:t>
            </w:r>
            <w:r w:rsidR="000B46F7"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B46F7" w:rsidRPr="00BC3E79">
              <w:rPr>
                <w:rFonts w:cs="Times New Roman"/>
                <w:sz w:val="24"/>
                <w:szCs w:val="24"/>
              </w:rPr>
              <w:t>Ил</w:t>
            </w:r>
            <w:r w:rsidR="00891E0F" w:rsidRPr="00BC3E79">
              <w:rPr>
                <w:rFonts w:cs="Times New Roman"/>
                <w:sz w:val="24"/>
                <w:szCs w:val="24"/>
              </w:rPr>
              <w:t>шатовна</w:t>
            </w:r>
            <w:proofErr w:type="spellEnd"/>
          </w:p>
        </w:tc>
        <w:tc>
          <w:tcPr>
            <w:tcW w:w="850" w:type="dxa"/>
          </w:tcPr>
          <w:p w:rsidR="00057DFE" w:rsidRPr="00BC3E79" w:rsidRDefault="00057DFE" w:rsidP="00751FFD">
            <w:pPr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057DFE" w:rsidRPr="00BC3E79" w:rsidRDefault="008D7D2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57DFE" w:rsidRPr="00BC3E79" w:rsidRDefault="005F1B12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057DFE" w:rsidRPr="00BC3E79" w:rsidRDefault="006F35F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53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057DFE" w:rsidRPr="00BC3E79" w:rsidRDefault="00293C64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62A69" w:rsidRPr="00BC3E79" w:rsidTr="006752E4">
        <w:tc>
          <w:tcPr>
            <w:tcW w:w="456" w:type="dxa"/>
          </w:tcPr>
          <w:p w:rsidR="00F62A69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4614" w:type="dxa"/>
          </w:tcPr>
          <w:p w:rsidR="00F62A69" w:rsidRPr="00BC3E79" w:rsidRDefault="008D7D2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Абубакиров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Ильдан</w:t>
            </w:r>
            <w:proofErr w:type="spellEnd"/>
            <w:r w:rsidR="00147F37"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47F37" w:rsidRPr="00BC3E79">
              <w:rPr>
                <w:rFonts w:cs="Times New Roman"/>
                <w:sz w:val="24"/>
                <w:szCs w:val="24"/>
              </w:rPr>
              <w:t>Ирекович</w:t>
            </w:r>
            <w:proofErr w:type="spellEnd"/>
          </w:p>
        </w:tc>
        <w:tc>
          <w:tcPr>
            <w:tcW w:w="850" w:type="dxa"/>
          </w:tcPr>
          <w:p w:rsidR="00F62A69" w:rsidRPr="00BC3E79" w:rsidRDefault="00F62A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62A69" w:rsidRPr="00BC3E79" w:rsidRDefault="008D7D2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62A69" w:rsidRPr="00BC3E79" w:rsidRDefault="00147F37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F62A69" w:rsidRPr="00BC3E79" w:rsidRDefault="00066F7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46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F62A69" w:rsidRPr="00BC3E79" w:rsidRDefault="00293C64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призёр</w:t>
            </w:r>
          </w:p>
        </w:tc>
      </w:tr>
      <w:tr w:rsidR="00F62A69" w:rsidRPr="00BC3E79" w:rsidTr="006752E4">
        <w:tc>
          <w:tcPr>
            <w:tcW w:w="456" w:type="dxa"/>
          </w:tcPr>
          <w:p w:rsidR="00F62A69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4614" w:type="dxa"/>
          </w:tcPr>
          <w:p w:rsidR="00F62A69" w:rsidRPr="00BC3E79" w:rsidRDefault="00F62A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Биккулова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Сафия</w:t>
            </w:r>
            <w:proofErr w:type="spellEnd"/>
            <w:r w:rsidR="000B46F7"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B46F7" w:rsidRPr="00BC3E79">
              <w:rPr>
                <w:rFonts w:cs="Times New Roman"/>
                <w:sz w:val="24"/>
                <w:szCs w:val="24"/>
              </w:rPr>
              <w:t>Радмировна</w:t>
            </w:r>
            <w:proofErr w:type="spellEnd"/>
          </w:p>
        </w:tc>
        <w:tc>
          <w:tcPr>
            <w:tcW w:w="850" w:type="dxa"/>
          </w:tcPr>
          <w:p w:rsidR="00F62A69" w:rsidRPr="00BC3E79" w:rsidRDefault="00F62A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62A69" w:rsidRPr="00BC3E79" w:rsidRDefault="008D7D2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62A69" w:rsidRPr="00BC3E79" w:rsidRDefault="00464F1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:rsidR="00F62A69" w:rsidRPr="00BC3E79" w:rsidRDefault="00066F7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78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F62A69" w:rsidRPr="00BC3E79" w:rsidRDefault="00293C64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62A69" w:rsidRPr="00BC3E79" w:rsidTr="006752E4">
        <w:tc>
          <w:tcPr>
            <w:tcW w:w="456" w:type="dxa"/>
          </w:tcPr>
          <w:p w:rsidR="00F62A69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4614" w:type="dxa"/>
          </w:tcPr>
          <w:p w:rsidR="00F62A69" w:rsidRPr="00BC3E79" w:rsidRDefault="00F62A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Кадырбердин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Амир</w:t>
            </w:r>
            <w:r w:rsidR="000B46F7"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B46F7" w:rsidRPr="00BC3E79">
              <w:rPr>
                <w:rFonts w:cs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850" w:type="dxa"/>
          </w:tcPr>
          <w:p w:rsidR="00F62A69" w:rsidRPr="00BC3E79" w:rsidRDefault="00F62A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62A69" w:rsidRPr="00BC3E79" w:rsidRDefault="008D7D2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62A69" w:rsidRPr="00BC3E79" w:rsidRDefault="00147F37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F62A69" w:rsidRPr="00BC3E79" w:rsidRDefault="00066F7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41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F62A69" w:rsidRPr="00BC3E79" w:rsidRDefault="00293C64" w:rsidP="006752E4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F62A69" w:rsidRPr="00BC3E79" w:rsidTr="006752E4">
        <w:tc>
          <w:tcPr>
            <w:tcW w:w="456" w:type="dxa"/>
          </w:tcPr>
          <w:p w:rsidR="00F62A69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4614" w:type="dxa"/>
          </w:tcPr>
          <w:p w:rsidR="00F62A69" w:rsidRPr="00BC3E79" w:rsidRDefault="00464F1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Гильмитдинова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Лиана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850" w:type="dxa"/>
          </w:tcPr>
          <w:p w:rsidR="00F62A69" w:rsidRPr="00BC3E79" w:rsidRDefault="00F62A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62A69" w:rsidRPr="00BC3E79" w:rsidRDefault="008D7D2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62A69" w:rsidRPr="00BC3E79" w:rsidRDefault="00464F1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F62A69" w:rsidRPr="00BC3E79" w:rsidRDefault="00066F7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38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F62A69" w:rsidRPr="00BC3E79" w:rsidRDefault="00293C64" w:rsidP="006752E4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2A533C" w:rsidRPr="00BC3E79" w:rsidTr="006752E4">
        <w:tc>
          <w:tcPr>
            <w:tcW w:w="456" w:type="dxa"/>
          </w:tcPr>
          <w:p w:rsidR="002A533C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4614" w:type="dxa"/>
          </w:tcPr>
          <w:p w:rsidR="002A533C" w:rsidRPr="00BC3E79" w:rsidRDefault="002A533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Султанова Яна</w:t>
            </w:r>
            <w:r w:rsidR="000B46F7"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B46F7" w:rsidRPr="00BC3E79">
              <w:rPr>
                <w:rFonts w:cs="Times New Roman"/>
                <w:sz w:val="24"/>
                <w:szCs w:val="24"/>
              </w:rPr>
              <w:t>Айнуровна</w:t>
            </w:r>
            <w:proofErr w:type="spellEnd"/>
          </w:p>
        </w:tc>
        <w:tc>
          <w:tcPr>
            <w:tcW w:w="850" w:type="dxa"/>
          </w:tcPr>
          <w:p w:rsidR="002A533C" w:rsidRPr="00BC3E79" w:rsidRDefault="002A533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2A533C" w:rsidRPr="00BC3E79" w:rsidRDefault="008D7D2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A533C" w:rsidRPr="00BC3E79" w:rsidRDefault="00464F1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2A533C" w:rsidRPr="00BC3E79" w:rsidRDefault="00066F7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49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2A533C" w:rsidRPr="007C7538" w:rsidRDefault="007C7538" w:rsidP="006752E4">
            <w:pPr>
              <w:tabs>
                <w:tab w:val="left" w:pos="32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C7538">
              <w:rPr>
                <w:rFonts w:cs="Times New Roman"/>
                <w:b/>
                <w:sz w:val="24"/>
                <w:szCs w:val="24"/>
              </w:rPr>
              <w:t>призёр</w:t>
            </w:r>
          </w:p>
        </w:tc>
      </w:tr>
      <w:tr w:rsidR="008E5E4F" w:rsidRPr="00BC3E79" w:rsidTr="006752E4">
        <w:tc>
          <w:tcPr>
            <w:tcW w:w="456" w:type="dxa"/>
          </w:tcPr>
          <w:p w:rsidR="008E5E4F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4614" w:type="dxa"/>
          </w:tcPr>
          <w:p w:rsidR="008E5E4F" w:rsidRPr="00BC3E79" w:rsidRDefault="00E5094D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Асбапова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Аделина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850" w:type="dxa"/>
          </w:tcPr>
          <w:p w:rsidR="008E5E4F" w:rsidRPr="00BC3E79" w:rsidRDefault="008E5E4F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8E5E4F" w:rsidRPr="00BC3E79" w:rsidRDefault="008D7D2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E5E4F" w:rsidRPr="00BC3E79" w:rsidRDefault="00E5094D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E5E4F" w:rsidRPr="00BC3E79" w:rsidRDefault="00066F7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16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8E5E4F" w:rsidRPr="00BC3E79" w:rsidRDefault="00293C64" w:rsidP="006752E4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8E5E4F" w:rsidRPr="00BC3E79" w:rsidTr="006752E4">
        <w:tc>
          <w:tcPr>
            <w:tcW w:w="456" w:type="dxa"/>
          </w:tcPr>
          <w:p w:rsidR="008E5E4F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4614" w:type="dxa"/>
          </w:tcPr>
          <w:p w:rsidR="008E5E4F" w:rsidRPr="00BC3E79" w:rsidRDefault="008E5E4F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Федеряев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Кирилл</w:t>
            </w:r>
            <w:r w:rsidR="000B46F7" w:rsidRPr="00BC3E79">
              <w:rPr>
                <w:rFonts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850" w:type="dxa"/>
          </w:tcPr>
          <w:p w:rsidR="008E5E4F" w:rsidRPr="00BC3E79" w:rsidRDefault="008E5E4F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8E5E4F" w:rsidRPr="00BC3E79" w:rsidRDefault="008D7D2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E5E4F" w:rsidRPr="00BC3E79" w:rsidRDefault="00E5094D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8E5E4F" w:rsidRPr="00BC3E79" w:rsidRDefault="00066F7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32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8E5E4F" w:rsidRPr="00BC3E79" w:rsidRDefault="00293C64" w:rsidP="006752E4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280817" w:rsidRPr="00BC3E79" w:rsidTr="006752E4">
        <w:tc>
          <w:tcPr>
            <w:tcW w:w="456" w:type="dxa"/>
          </w:tcPr>
          <w:p w:rsidR="00280817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4614" w:type="dxa"/>
          </w:tcPr>
          <w:p w:rsidR="00280817" w:rsidRPr="00BC3E79" w:rsidRDefault="00E5094D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Бадгитдинова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Альмира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Альфировна</w:t>
            </w:r>
            <w:proofErr w:type="spellEnd"/>
          </w:p>
        </w:tc>
        <w:tc>
          <w:tcPr>
            <w:tcW w:w="850" w:type="dxa"/>
          </w:tcPr>
          <w:p w:rsidR="00280817" w:rsidRPr="00BC3E79" w:rsidRDefault="00280817">
            <w:pPr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280817" w:rsidRPr="00BC3E79" w:rsidRDefault="006D540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80817" w:rsidRPr="00BC3E79" w:rsidRDefault="00D85F5D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280817" w:rsidRPr="00BC3E79" w:rsidRDefault="00066F7E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64</w:t>
            </w:r>
            <w:r w:rsidR="00D0622C">
              <w:rPr>
                <w:rFonts w:cs="Times New Roman"/>
                <w:sz w:val="24"/>
                <w:szCs w:val="24"/>
              </w:rPr>
              <w:t xml:space="preserve"> </w:t>
            </w:r>
            <w:r w:rsidR="00D0622C" w:rsidRPr="00D0622C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280817" w:rsidRPr="00BC3E79" w:rsidRDefault="00293C64" w:rsidP="006752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3E79">
              <w:rPr>
                <w:rFonts w:cs="Times New Roman"/>
                <w:b/>
                <w:sz w:val="24"/>
                <w:szCs w:val="24"/>
              </w:rPr>
              <w:t>призёр</w:t>
            </w:r>
          </w:p>
        </w:tc>
      </w:tr>
      <w:tr w:rsidR="009B1169" w:rsidRPr="00BC3E79" w:rsidTr="00BC3E79">
        <w:trPr>
          <w:trHeight w:val="70"/>
        </w:trPr>
        <w:tc>
          <w:tcPr>
            <w:tcW w:w="456" w:type="dxa"/>
          </w:tcPr>
          <w:p w:rsidR="009B1169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</w:t>
            </w:r>
          </w:p>
        </w:tc>
        <w:tc>
          <w:tcPr>
            <w:tcW w:w="4614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Воронин Тамерлан Николаевич</w:t>
            </w:r>
          </w:p>
        </w:tc>
        <w:tc>
          <w:tcPr>
            <w:tcW w:w="850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38 %</w:t>
            </w:r>
          </w:p>
        </w:tc>
        <w:tc>
          <w:tcPr>
            <w:tcW w:w="1502" w:type="dxa"/>
          </w:tcPr>
          <w:p w:rsidR="009B1169" w:rsidRDefault="009B1169">
            <w:r w:rsidRPr="00116ACF">
              <w:t>участник</w:t>
            </w:r>
          </w:p>
        </w:tc>
      </w:tr>
      <w:tr w:rsidR="009B1169" w:rsidRPr="00BC3E79" w:rsidTr="006752E4">
        <w:tc>
          <w:tcPr>
            <w:tcW w:w="456" w:type="dxa"/>
          </w:tcPr>
          <w:p w:rsidR="009B1169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4614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Хайретдинова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Земфира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850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32 %</w:t>
            </w:r>
          </w:p>
        </w:tc>
        <w:tc>
          <w:tcPr>
            <w:tcW w:w="1502" w:type="dxa"/>
          </w:tcPr>
          <w:p w:rsidR="009B1169" w:rsidRDefault="009B1169">
            <w:r w:rsidRPr="00116ACF">
              <w:t>участник</w:t>
            </w:r>
          </w:p>
        </w:tc>
      </w:tr>
      <w:tr w:rsidR="009B1169" w:rsidRPr="00BC3E79" w:rsidTr="006752E4">
        <w:tc>
          <w:tcPr>
            <w:tcW w:w="456" w:type="dxa"/>
          </w:tcPr>
          <w:p w:rsidR="009B1169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4614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Гайнельянов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Идель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Газимьянович</w:t>
            </w:r>
            <w:proofErr w:type="spellEnd"/>
          </w:p>
        </w:tc>
        <w:tc>
          <w:tcPr>
            <w:tcW w:w="850" w:type="dxa"/>
          </w:tcPr>
          <w:p w:rsidR="009B1169" w:rsidRPr="00BC3E79" w:rsidRDefault="009B1169">
            <w:pPr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33 %</w:t>
            </w:r>
          </w:p>
        </w:tc>
        <w:tc>
          <w:tcPr>
            <w:tcW w:w="1502" w:type="dxa"/>
          </w:tcPr>
          <w:p w:rsidR="009B1169" w:rsidRDefault="009B1169">
            <w:r w:rsidRPr="00116ACF">
              <w:t>участник</w:t>
            </w:r>
          </w:p>
        </w:tc>
      </w:tr>
      <w:tr w:rsidR="009B1169" w:rsidRPr="00BC3E79" w:rsidTr="006752E4">
        <w:tc>
          <w:tcPr>
            <w:tcW w:w="456" w:type="dxa"/>
          </w:tcPr>
          <w:p w:rsidR="009B1169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</w:t>
            </w:r>
          </w:p>
        </w:tc>
        <w:tc>
          <w:tcPr>
            <w:tcW w:w="4614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Хатмуллина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Вероника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Венеровна</w:t>
            </w:r>
            <w:proofErr w:type="spellEnd"/>
          </w:p>
        </w:tc>
        <w:tc>
          <w:tcPr>
            <w:tcW w:w="850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9B1169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27 %</w:t>
            </w:r>
          </w:p>
        </w:tc>
        <w:tc>
          <w:tcPr>
            <w:tcW w:w="1502" w:type="dxa"/>
          </w:tcPr>
          <w:p w:rsidR="009B1169" w:rsidRDefault="009B1169">
            <w:r w:rsidRPr="00116ACF">
              <w:t>участник</w:t>
            </w:r>
          </w:p>
        </w:tc>
      </w:tr>
      <w:tr w:rsidR="008D7A74" w:rsidRPr="00BC3E79" w:rsidTr="006752E4">
        <w:tc>
          <w:tcPr>
            <w:tcW w:w="456" w:type="dxa"/>
          </w:tcPr>
          <w:p w:rsidR="008D7A74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4614" w:type="dxa"/>
          </w:tcPr>
          <w:p w:rsidR="008D7A74" w:rsidRPr="00BC3E79" w:rsidRDefault="008D7A7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Мухтарова Розалия</w:t>
            </w:r>
            <w:r w:rsidR="000B46F7"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B46F7" w:rsidRPr="00BC3E79">
              <w:rPr>
                <w:rFonts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850" w:type="dxa"/>
          </w:tcPr>
          <w:p w:rsidR="008D7A74" w:rsidRPr="00BC3E79" w:rsidRDefault="008D7A74">
            <w:pPr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8D7A74" w:rsidRPr="00BC3E79" w:rsidRDefault="00475DE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D7A74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8D7A74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57 %</w:t>
            </w:r>
          </w:p>
        </w:tc>
        <w:tc>
          <w:tcPr>
            <w:tcW w:w="1502" w:type="dxa"/>
          </w:tcPr>
          <w:p w:rsidR="008D7A74" w:rsidRPr="009B1169" w:rsidRDefault="009B1169" w:rsidP="006752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</w:t>
            </w:r>
            <w:r w:rsidRPr="009B1169">
              <w:rPr>
                <w:rFonts w:cs="Times New Roman"/>
                <w:b/>
                <w:sz w:val="24"/>
                <w:szCs w:val="24"/>
              </w:rPr>
              <w:t>обедитель</w:t>
            </w:r>
          </w:p>
        </w:tc>
      </w:tr>
      <w:tr w:rsidR="008D7A74" w:rsidRPr="00BC3E79" w:rsidTr="006752E4">
        <w:tc>
          <w:tcPr>
            <w:tcW w:w="456" w:type="dxa"/>
          </w:tcPr>
          <w:p w:rsidR="008D7A74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</w:t>
            </w:r>
          </w:p>
        </w:tc>
        <w:tc>
          <w:tcPr>
            <w:tcW w:w="4614" w:type="dxa"/>
          </w:tcPr>
          <w:p w:rsidR="008D7A74" w:rsidRPr="00BC3E79" w:rsidRDefault="008D7A74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BC3E79">
              <w:rPr>
                <w:rFonts w:cs="Times New Roman"/>
                <w:sz w:val="24"/>
                <w:szCs w:val="24"/>
              </w:rPr>
              <w:t>Мухамедьярова</w:t>
            </w:r>
            <w:proofErr w:type="spellEnd"/>
            <w:r w:rsidRPr="00BC3E79">
              <w:rPr>
                <w:rFonts w:cs="Times New Roman"/>
                <w:sz w:val="24"/>
                <w:szCs w:val="24"/>
              </w:rPr>
              <w:t xml:space="preserve"> Диана</w:t>
            </w:r>
            <w:r w:rsidR="000B46F7" w:rsidRPr="00BC3E7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B46F7" w:rsidRPr="00BC3E79">
              <w:rPr>
                <w:rFonts w:cs="Times New Roman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850" w:type="dxa"/>
          </w:tcPr>
          <w:p w:rsidR="008D7A74" w:rsidRPr="00BC3E79" w:rsidRDefault="008D7A74">
            <w:pPr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8D7A74" w:rsidRPr="00BC3E79" w:rsidRDefault="00475DE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D7A74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8D7A74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52 %</w:t>
            </w:r>
          </w:p>
        </w:tc>
        <w:tc>
          <w:tcPr>
            <w:tcW w:w="1502" w:type="dxa"/>
          </w:tcPr>
          <w:p w:rsidR="008D7A74" w:rsidRPr="009B1169" w:rsidRDefault="009B1169" w:rsidP="006752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</w:t>
            </w:r>
            <w:r w:rsidRPr="009B1169">
              <w:rPr>
                <w:rFonts w:cs="Times New Roman"/>
                <w:b/>
                <w:sz w:val="24"/>
                <w:szCs w:val="24"/>
              </w:rPr>
              <w:t>ризёр</w:t>
            </w:r>
          </w:p>
        </w:tc>
      </w:tr>
      <w:tr w:rsidR="001C27AC" w:rsidRPr="00BC3E79" w:rsidTr="006752E4">
        <w:tc>
          <w:tcPr>
            <w:tcW w:w="456" w:type="dxa"/>
          </w:tcPr>
          <w:p w:rsidR="001C27AC" w:rsidRPr="00BC3E79" w:rsidRDefault="0020002A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4614" w:type="dxa"/>
          </w:tcPr>
          <w:p w:rsidR="001C27AC" w:rsidRPr="00BC3E79" w:rsidRDefault="000B46F7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 xml:space="preserve">Гафарова Юлия </w:t>
            </w:r>
            <w:proofErr w:type="spellStart"/>
            <w:r w:rsidRPr="00BC3E79">
              <w:rPr>
                <w:rFonts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850" w:type="dxa"/>
          </w:tcPr>
          <w:p w:rsidR="001C27AC" w:rsidRPr="00BC3E79" w:rsidRDefault="001C27AC">
            <w:pPr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1C27AC" w:rsidRPr="00BC3E79" w:rsidRDefault="00475DEC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BC3E79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C27AC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1C27AC" w:rsidRPr="00BC3E79" w:rsidRDefault="009B1169" w:rsidP="00CB40C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32 %</w:t>
            </w:r>
          </w:p>
        </w:tc>
        <w:tc>
          <w:tcPr>
            <w:tcW w:w="1502" w:type="dxa"/>
          </w:tcPr>
          <w:p w:rsidR="001C27AC" w:rsidRPr="00BC3E79" w:rsidRDefault="009B1169" w:rsidP="0067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1169"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</w:tbl>
    <w:p w:rsidR="00393FEF" w:rsidRPr="00BC3E79" w:rsidRDefault="00393FEF" w:rsidP="00393FEF">
      <w:pPr>
        <w:tabs>
          <w:tab w:val="left" w:pos="3255"/>
        </w:tabs>
        <w:rPr>
          <w:rFonts w:cs="Times New Roman"/>
          <w:sz w:val="24"/>
          <w:szCs w:val="24"/>
        </w:rPr>
      </w:pPr>
      <w:r w:rsidRPr="00BC3E79">
        <w:rPr>
          <w:rFonts w:cs="Times New Roman"/>
          <w:sz w:val="24"/>
          <w:szCs w:val="24"/>
        </w:rPr>
        <w:t>Особые замечания членов жюри по итогам проведения олимпиады: Нет</w:t>
      </w:r>
    </w:p>
    <w:p w:rsidR="00393FEF" w:rsidRPr="00BC3E79" w:rsidRDefault="00393FEF" w:rsidP="00E1309F">
      <w:pPr>
        <w:tabs>
          <w:tab w:val="left" w:pos="3255"/>
        </w:tabs>
        <w:jc w:val="center"/>
        <w:rPr>
          <w:sz w:val="24"/>
          <w:szCs w:val="24"/>
        </w:rPr>
      </w:pPr>
    </w:p>
    <w:p w:rsidR="00AA7394" w:rsidRPr="00BC3E79" w:rsidRDefault="00AA7394" w:rsidP="00E1309F">
      <w:pPr>
        <w:tabs>
          <w:tab w:val="left" w:pos="3255"/>
        </w:tabs>
        <w:jc w:val="center"/>
        <w:rPr>
          <w:rFonts w:cs="Times New Roman"/>
          <w:sz w:val="24"/>
          <w:szCs w:val="24"/>
        </w:rPr>
      </w:pPr>
    </w:p>
    <w:p w:rsidR="00AA7394" w:rsidRPr="00BC3E79" w:rsidRDefault="00AA7394" w:rsidP="00E1309F">
      <w:pPr>
        <w:tabs>
          <w:tab w:val="left" w:pos="3255"/>
        </w:tabs>
        <w:jc w:val="center"/>
        <w:rPr>
          <w:rFonts w:cs="Times New Roman"/>
          <w:sz w:val="24"/>
          <w:szCs w:val="24"/>
        </w:rPr>
      </w:pPr>
    </w:p>
    <w:p w:rsidR="00AA7394" w:rsidRPr="00BC3E79" w:rsidRDefault="00AA7394" w:rsidP="00E1309F">
      <w:pPr>
        <w:tabs>
          <w:tab w:val="left" w:pos="3255"/>
        </w:tabs>
        <w:jc w:val="center"/>
        <w:rPr>
          <w:rFonts w:cs="Times New Roman"/>
          <w:sz w:val="24"/>
          <w:szCs w:val="24"/>
        </w:rPr>
      </w:pPr>
    </w:p>
    <w:p w:rsidR="00644BA7" w:rsidRDefault="00644BA7" w:rsidP="00E1309F">
      <w:pPr>
        <w:tabs>
          <w:tab w:val="left" w:pos="3255"/>
        </w:tabs>
        <w:jc w:val="center"/>
        <w:rPr>
          <w:rFonts w:cs="Times New Roman"/>
          <w:sz w:val="24"/>
          <w:szCs w:val="24"/>
        </w:rPr>
      </w:pPr>
    </w:p>
    <w:p w:rsidR="00AA7394" w:rsidRDefault="00AA7394" w:rsidP="00E1309F">
      <w:pPr>
        <w:tabs>
          <w:tab w:val="left" w:pos="3255"/>
        </w:tabs>
        <w:jc w:val="center"/>
        <w:rPr>
          <w:rFonts w:cs="Times New Roman"/>
          <w:sz w:val="24"/>
          <w:szCs w:val="24"/>
        </w:rPr>
      </w:pPr>
    </w:p>
    <w:p w:rsidR="00E1309F" w:rsidRPr="006A1751" w:rsidRDefault="00E1309F" w:rsidP="00E1309F">
      <w:pPr>
        <w:tabs>
          <w:tab w:val="left" w:pos="3255"/>
        </w:tabs>
        <w:jc w:val="center"/>
        <w:rPr>
          <w:rFonts w:cs="Times New Roman"/>
          <w:sz w:val="32"/>
          <w:szCs w:val="32"/>
        </w:rPr>
      </w:pPr>
      <w:r w:rsidRPr="006A1751">
        <w:rPr>
          <w:rFonts w:cs="Times New Roman"/>
          <w:sz w:val="32"/>
          <w:szCs w:val="32"/>
        </w:rPr>
        <w:lastRenderedPageBreak/>
        <w:t xml:space="preserve">2. Список победителей </w:t>
      </w:r>
      <w:r w:rsidR="009427F0" w:rsidRPr="006A1751">
        <w:rPr>
          <w:rFonts w:cs="Times New Roman"/>
          <w:sz w:val="32"/>
          <w:szCs w:val="32"/>
        </w:rPr>
        <w:t>и призёров олим</w:t>
      </w:r>
      <w:r w:rsidR="003A3C0D" w:rsidRPr="006A1751">
        <w:rPr>
          <w:rFonts w:cs="Times New Roman"/>
          <w:sz w:val="32"/>
          <w:szCs w:val="32"/>
        </w:rPr>
        <w:t>п</w:t>
      </w:r>
      <w:r w:rsidRPr="006A1751">
        <w:rPr>
          <w:rFonts w:cs="Times New Roman"/>
          <w:sz w:val="32"/>
          <w:szCs w:val="32"/>
        </w:rPr>
        <w:t>иады.</w:t>
      </w:r>
    </w:p>
    <w:p w:rsidR="00E1309F" w:rsidRPr="00AA7394" w:rsidRDefault="00E1309F" w:rsidP="00E1309F">
      <w:pPr>
        <w:tabs>
          <w:tab w:val="left" w:pos="3255"/>
        </w:tabs>
        <w:jc w:val="center"/>
        <w:rPr>
          <w:rFonts w:cs="Times New Roman"/>
          <w:sz w:val="24"/>
          <w:szCs w:val="24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482"/>
        <w:gridCol w:w="3312"/>
        <w:gridCol w:w="992"/>
        <w:gridCol w:w="709"/>
        <w:gridCol w:w="1559"/>
        <w:gridCol w:w="1985"/>
        <w:gridCol w:w="1701"/>
      </w:tblGrid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31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Ф.И.</w:t>
            </w:r>
            <w:proofErr w:type="gramStart"/>
            <w:r w:rsidRPr="006A1751">
              <w:rPr>
                <w:rFonts w:cs="Times New Roman"/>
                <w:sz w:val="24"/>
                <w:szCs w:val="24"/>
              </w:rPr>
              <w:t>О</w:t>
            </w:r>
            <w:proofErr w:type="gramEnd"/>
            <w:r w:rsidRPr="006A1751">
              <w:rPr>
                <w:rFonts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99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Кл</w:t>
            </w:r>
          </w:p>
        </w:tc>
        <w:tc>
          <w:tcPr>
            <w:tcW w:w="155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Сумма баллов, д</w:t>
            </w:r>
            <w:r w:rsidRPr="006A1751">
              <w:rPr>
                <w:rFonts w:cs="Times New Roman"/>
                <w:sz w:val="24"/>
                <w:szCs w:val="24"/>
              </w:rPr>
              <w:t xml:space="preserve">оля </w:t>
            </w:r>
            <w:proofErr w:type="gramStart"/>
            <w:r w:rsidRPr="006A1751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6A1751">
              <w:rPr>
                <w:rFonts w:cs="Times New Roman"/>
                <w:sz w:val="24"/>
                <w:szCs w:val="24"/>
              </w:rPr>
              <w:t xml:space="preserve"> % от макс.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Статус – победитель/призёр/участник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ФИО наставника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312" w:type="dxa"/>
          </w:tcPr>
          <w:p w:rsidR="00F0054C" w:rsidRPr="006A1751" w:rsidRDefault="00F0054C" w:rsidP="0060070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D0622C">
              <w:rPr>
                <w:rFonts w:cs="Times New Roman"/>
                <w:sz w:val="24"/>
                <w:szCs w:val="24"/>
              </w:rPr>
              <w:t>Мухамадеев</w:t>
            </w:r>
            <w:proofErr w:type="spellEnd"/>
            <w:r w:rsidRPr="00D0622C">
              <w:rPr>
                <w:rFonts w:cs="Times New Roman"/>
                <w:sz w:val="24"/>
                <w:szCs w:val="24"/>
              </w:rPr>
              <w:t xml:space="preserve"> Давид Артурович</w:t>
            </w:r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0054C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0622C">
              <w:rPr>
                <w:rFonts w:cs="Times New Roman"/>
                <w:sz w:val="24"/>
                <w:szCs w:val="24"/>
              </w:rPr>
              <w:t>31</w:t>
            </w:r>
          </w:p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(68%)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Мухамадеева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312" w:type="dxa"/>
          </w:tcPr>
          <w:p w:rsidR="00F0054C" w:rsidRPr="002F0DC3" w:rsidRDefault="00F0054C" w:rsidP="00600706">
            <w:proofErr w:type="spellStart"/>
            <w:r w:rsidRPr="002F0DC3">
              <w:t>Дульцева</w:t>
            </w:r>
            <w:proofErr w:type="spellEnd"/>
            <w:r w:rsidRPr="002F0DC3">
              <w:t xml:space="preserve"> Александра Дмитриевна</w:t>
            </w:r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0054C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(37 %)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Ханнанова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А.Ж.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312" w:type="dxa"/>
          </w:tcPr>
          <w:p w:rsidR="00F0054C" w:rsidRDefault="00F0054C" w:rsidP="00600706">
            <w:r w:rsidRPr="002F0DC3">
              <w:t>Мануйлова Вероника Евгеньевна</w:t>
            </w:r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0054C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(37 %)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2567E">
              <w:rPr>
                <w:rFonts w:cs="Times New Roman"/>
                <w:sz w:val="24"/>
                <w:szCs w:val="24"/>
              </w:rPr>
              <w:t>Ханнанова</w:t>
            </w:r>
            <w:proofErr w:type="spellEnd"/>
            <w:r w:rsidRPr="00C2567E">
              <w:rPr>
                <w:rFonts w:cs="Times New Roman"/>
                <w:sz w:val="24"/>
                <w:szCs w:val="24"/>
              </w:rPr>
              <w:t xml:space="preserve"> А.</w:t>
            </w:r>
            <w:r>
              <w:rPr>
                <w:rFonts w:cs="Times New Roman"/>
                <w:sz w:val="24"/>
                <w:szCs w:val="24"/>
              </w:rPr>
              <w:t>Ж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F0054C" w:rsidRPr="002F0DC3" w:rsidRDefault="00F0054C" w:rsidP="00600706">
            <w:proofErr w:type="spellStart"/>
            <w:r>
              <w:t>Каш</w:t>
            </w:r>
            <w:r w:rsidRPr="00D0622C">
              <w:t>апова</w:t>
            </w:r>
            <w:proofErr w:type="spellEnd"/>
            <w:r w:rsidRPr="00D0622C">
              <w:t xml:space="preserve"> Лиана </w:t>
            </w:r>
            <w:proofErr w:type="spellStart"/>
            <w:r w:rsidRPr="00D0622C">
              <w:t>Ильшатовна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5492E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0054C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( 35 %)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5492E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2567E">
              <w:rPr>
                <w:rFonts w:cs="Times New Roman"/>
                <w:sz w:val="24"/>
                <w:szCs w:val="24"/>
              </w:rPr>
              <w:t>Мухамадеева</w:t>
            </w:r>
            <w:proofErr w:type="spellEnd"/>
            <w:r w:rsidRPr="00C2567E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</w:tr>
      <w:tr w:rsidR="00F0054C" w:rsidRPr="006A1751" w:rsidTr="00F0054C">
        <w:trPr>
          <w:trHeight w:val="673"/>
        </w:trPr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312" w:type="dxa"/>
          </w:tcPr>
          <w:p w:rsidR="00F0054C" w:rsidRPr="006A1751" w:rsidRDefault="00F0054C" w:rsidP="0060070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35492E">
              <w:rPr>
                <w:rFonts w:cs="Times New Roman"/>
                <w:sz w:val="24"/>
                <w:szCs w:val="24"/>
              </w:rPr>
              <w:t>Дадебаева</w:t>
            </w:r>
            <w:proofErr w:type="spellEnd"/>
            <w:r w:rsidRPr="0035492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5492E">
              <w:rPr>
                <w:rFonts w:cs="Times New Roman"/>
                <w:sz w:val="24"/>
                <w:szCs w:val="24"/>
              </w:rPr>
              <w:t>Алия</w:t>
            </w:r>
            <w:proofErr w:type="spellEnd"/>
            <w:r w:rsidRPr="0035492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5492E">
              <w:rPr>
                <w:rFonts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0054C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(48 %)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Султанова А.И.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312" w:type="dxa"/>
          </w:tcPr>
          <w:p w:rsidR="00F0054C" w:rsidRPr="006A1751" w:rsidRDefault="00F0054C" w:rsidP="0060070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35492E">
              <w:rPr>
                <w:rFonts w:cs="Times New Roman"/>
                <w:sz w:val="24"/>
                <w:szCs w:val="24"/>
              </w:rPr>
              <w:t>Нуруллина</w:t>
            </w:r>
            <w:proofErr w:type="spellEnd"/>
            <w:r w:rsidRPr="0035492E">
              <w:rPr>
                <w:rFonts w:cs="Times New Roman"/>
                <w:sz w:val="24"/>
                <w:szCs w:val="24"/>
              </w:rPr>
              <w:t xml:space="preserve"> Арина Валерьевна</w:t>
            </w:r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0054C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(40 %)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5492E">
              <w:rPr>
                <w:rFonts w:cs="Times New Roman"/>
                <w:sz w:val="24"/>
                <w:szCs w:val="24"/>
              </w:rPr>
              <w:t>Султанова А.И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312" w:type="dxa"/>
          </w:tcPr>
          <w:p w:rsidR="00F0054C" w:rsidRPr="006A1751" w:rsidRDefault="00F0054C" w:rsidP="0060070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r w:rsidRPr="0035492E">
              <w:rPr>
                <w:rFonts w:cs="Times New Roman"/>
                <w:sz w:val="24"/>
                <w:szCs w:val="24"/>
              </w:rPr>
              <w:t xml:space="preserve">Садыков Аскар </w:t>
            </w:r>
            <w:proofErr w:type="spellStart"/>
            <w:r w:rsidRPr="0035492E">
              <w:rPr>
                <w:rFonts w:cs="Times New Roman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0054C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(40%)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5492E">
              <w:rPr>
                <w:rFonts w:cs="Times New Roman"/>
                <w:sz w:val="24"/>
                <w:szCs w:val="24"/>
              </w:rPr>
              <w:t>Султанова А.И.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312" w:type="dxa"/>
          </w:tcPr>
          <w:p w:rsidR="00F0054C" w:rsidRPr="006A1751" w:rsidRDefault="00F0054C" w:rsidP="0060070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35492E">
              <w:rPr>
                <w:rFonts w:cs="Times New Roman"/>
                <w:sz w:val="24"/>
                <w:szCs w:val="24"/>
              </w:rPr>
              <w:t>Хужина</w:t>
            </w:r>
            <w:proofErr w:type="spellEnd"/>
            <w:r w:rsidRPr="0035492E">
              <w:rPr>
                <w:rFonts w:cs="Times New Roman"/>
                <w:sz w:val="24"/>
                <w:szCs w:val="24"/>
              </w:rPr>
              <w:t xml:space="preserve"> Регина </w:t>
            </w:r>
            <w:proofErr w:type="spellStart"/>
            <w:r w:rsidRPr="0035492E">
              <w:rPr>
                <w:rFonts w:cs="Times New Roman"/>
                <w:sz w:val="24"/>
                <w:szCs w:val="24"/>
              </w:rPr>
              <w:t>Данисовна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0054C" w:rsidRPr="0035492E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5492E">
              <w:rPr>
                <w:rFonts w:cs="Times New Roman"/>
                <w:sz w:val="24"/>
                <w:szCs w:val="24"/>
              </w:rPr>
              <w:t>18</w:t>
            </w:r>
          </w:p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5492E">
              <w:rPr>
                <w:rFonts w:cs="Times New Roman"/>
                <w:sz w:val="24"/>
                <w:szCs w:val="24"/>
              </w:rPr>
              <w:t>(40%)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5492E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5492E">
              <w:rPr>
                <w:rFonts w:cs="Times New Roman"/>
                <w:sz w:val="24"/>
                <w:szCs w:val="24"/>
              </w:rPr>
              <w:t>Султанова А.И.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312" w:type="dxa"/>
          </w:tcPr>
          <w:p w:rsidR="00F0054C" w:rsidRPr="006A1751" w:rsidRDefault="00F0054C" w:rsidP="00600706">
            <w:pPr>
              <w:tabs>
                <w:tab w:val="left" w:pos="325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890031">
              <w:rPr>
                <w:rFonts w:cs="Times New Roman"/>
                <w:sz w:val="24"/>
                <w:szCs w:val="24"/>
              </w:rPr>
              <w:t>Туйгильдин</w:t>
            </w:r>
            <w:proofErr w:type="spellEnd"/>
            <w:r w:rsidRPr="00890031">
              <w:rPr>
                <w:rFonts w:cs="Times New Roman"/>
                <w:sz w:val="24"/>
                <w:szCs w:val="24"/>
              </w:rPr>
              <w:t xml:space="preserve"> Назар </w:t>
            </w:r>
            <w:proofErr w:type="spellStart"/>
            <w:r w:rsidRPr="00890031">
              <w:rPr>
                <w:rFonts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0054C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( 37%)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890031">
              <w:rPr>
                <w:rFonts w:cs="Times New Roman"/>
                <w:sz w:val="24"/>
                <w:szCs w:val="24"/>
              </w:rPr>
              <w:t>Султанова А.И.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312" w:type="dxa"/>
          </w:tcPr>
          <w:p w:rsidR="00F0054C" w:rsidRPr="006A1751" w:rsidRDefault="00F0054C" w:rsidP="0060070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90031">
              <w:rPr>
                <w:rFonts w:cs="Times New Roman"/>
                <w:sz w:val="24"/>
                <w:szCs w:val="24"/>
              </w:rPr>
              <w:t>Сафиева</w:t>
            </w:r>
            <w:proofErr w:type="spellEnd"/>
            <w:r w:rsidRPr="00890031">
              <w:rPr>
                <w:rFonts w:cs="Times New Roman"/>
                <w:sz w:val="24"/>
                <w:szCs w:val="24"/>
              </w:rPr>
              <w:t xml:space="preserve"> Рената </w:t>
            </w:r>
            <w:proofErr w:type="spellStart"/>
            <w:r w:rsidRPr="00890031">
              <w:rPr>
                <w:rFonts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0054C" w:rsidRPr="0089003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0031">
              <w:rPr>
                <w:rFonts w:cs="Times New Roman"/>
                <w:sz w:val="24"/>
                <w:szCs w:val="24"/>
              </w:rPr>
              <w:t>17</w:t>
            </w:r>
          </w:p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0031">
              <w:rPr>
                <w:rFonts w:cs="Times New Roman"/>
                <w:sz w:val="24"/>
                <w:szCs w:val="24"/>
              </w:rPr>
              <w:t>( 37%)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0031">
              <w:rPr>
                <w:rFonts w:cs="Times New Roman"/>
                <w:sz w:val="24"/>
                <w:szCs w:val="24"/>
              </w:rPr>
              <w:t>Султанова А.И.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312" w:type="dxa"/>
          </w:tcPr>
          <w:p w:rsidR="00F0054C" w:rsidRPr="006A1751" w:rsidRDefault="00F0054C" w:rsidP="0060070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90031">
              <w:rPr>
                <w:rFonts w:cs="Times New Roman"/>
                <w:sz w:val="24"/>
                <w:szCs w:val="24"/>
              </w:rPr>
              <w:t>Горяйнов</w:t>
            </w:r>
            <w:proofErr w:type="spellEnd"/>
            <w:r w:rsidRPr="00890031">
              <w:rPr>
                <w:rFonts w:cs="Times New Roman"/>
                <w:sz w:val="24"/>
                <w:szCs w:val="24"/>
              </w:rPr>
              <w:t xml:space="preserve"> Артём Андреевич</w:t>
            </w:r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 (74%)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90031">
              <w:rPr>
                <w:rFonts w:cs="Times New Roman"/>
                <w:sz w:val="24"/>
                <w:szCs w:val="24"/>
              </w:rPr>
              <w:t>Мухамадеева</w:t>
            </w:r>
            <w:proofErr w:type="spellEnd"/>
            <w:r w:rsidRPr="00890031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312" w:type="dxa"/>
          </w:tcPr>
          <w:p w:rsidR="00F0054C" w:rsidRPr="006A1751" w:rsidRDefault="00F0054C" w:rsidP="0060070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90031">
              <w:rPr>
                <w:rFonts w:cs="Times New Roman"/>
                <w:sz w:val="24"/>
                <w:szCs w:val="24"/>
              </w:rPr>
              <w:t>Казиханова</w:t>
            </w:r>
            <w:proofErr w:type="spellEnd"/>
            <w:r w:rsidRPr="008900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90031">
              <w:rPr>
                <w:rFonts w:cs="Times New Roman"/>
                <w:sz w:val="24"/>
                <w:szCs w:val="24"/>
              </w:rPr>
              <w:t>Сабира</w:t>
            </w:r>
            <w:proofErr w:type="spellEnd"/>
            <w:r w:rsidRPr="008900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90031">
              <w:rPr>
                <w:rFonts w:cs="Times New Roman"/>
                <w:sz w:val="24"/>
                <w:szCs w:val="24"/>
              </w:rPr>
              <w:t>Анисовна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 (27%)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90031">
              <w:rPr>
                <w:rFonts w:cs="Times New Roman"/>
                <w:sz w:val="24"/>
                <w:szCs w:val="24"/>
              </w:rPr>
              <w:t>Мухамадеева</w:t>
            </w:r>
            <w:proofErr w:type="spellEnd"/>
            <w:r w:rsidRPr="00890031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312" w:type="dxa"/>
          </w:tcPr>
          <w:p w:rsidR="00F0054C" w:rsidRPr="006A1751" w:rsidRDefault="00F0054C" w:rsidP="0060070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90031">
              <w:rPr>
                <w:rFonts w:cs="Times New Roman"/>
                <w:sz w:val="24"/>
                <w:szCs w:val="24"/>
              </w:rPr>
              <w:t>Шарипов</w:t>
            </w:r>
            <w:proofErr w:type="spellEnd"/>
            <w:r w:rsidRPr="00890031">
              <w:rPr>
                <w:rFonts w:cs="Times New Roman"/>
                <w:sz w:val="24"/>
                <w:szCs w:val="24"/>
              </w:rPr>
              <w:t xml:space="preserve"> Амир Вадимович</w:t>
            </w:r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 (65%)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Ханнанова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А.Ж.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312" w:type="dxa"/>
          </w:tcPr>
          <w:p w:rsidR="00F0054C" w:rsidRPr="006A1751" w:rsidRDefault="00F0054C" w:rsidP="0060070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90031">
              <w:rPr>
                <w:rFonts w:cs="Times New Roman"/>
                <w:sz w:val="24"/>
                <w:szCs w:val="24"/>
              </w:rPr>
              <w:t>Каремова</w:t>
            </w:r>
            <w:proofErr w:type="spellEnd"/>
            <w:r w:rsidRPr="008900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90031">
              <w:rPr>
                <w:rFonts w:cs="Times New Roman"/>
                <w:sz w:val="24"/>
                <w:szCs w:val="24"/>
              </w:rPr>
              <w:t>Лейсан</w:t>
            </w:r>
            <w:proofErr w:type="spellEnd"/>
            <w:r w:rsidRPr="0089003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90031">
              <w:rPr>
                <w:rFonts w:cs="Times New Roman"/>
                <w:sz w:val="24"/>
                <w:szCs w:val="24"/>
              </w:rPr>
              <w:t>Ранилевна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 (58%)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0031">
              <w:rPr>
                <w:rFonts w:cs="Times New Roman"/>
                <w:sz w:val="24"/>
                <w:szCs w:val="24"/>
              </w:rPr>
              <w:t>Султанова А.И.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312" w:type="dxa"/>
          </w:tcPr>
          <w:p w:rsidR="00F0054C" w:rsidRPr="006A1751" w:rsidRDefault="00F0054C" w:rsidP="00600706">
            <w:pPr>
              <w:rPr>
                <w:rFonts w:cs="Times New Roman"/>
                <w:sz w:val="24"/>
                <w:szCs w:val="24"/>
              </w:rPr>
            </w:pPr>
            <w:r w:rsidRPr="00890031">
              <w:rPr>
                <w:rFonts w:cs="Times New Roman"/>
                <w:sz w:val="24"/>
                <w:szCs w:val="24"/>
              </w:rPr>
              <w:t xml:space="preserve">Султанова Лилия </w:t>
            </w:r>
            <w:proofErr w:type="spellStart"/>
            <w:r w:rsidRPr="00890031">
              <w:rPr>
                <w:rFonts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 (49%)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4A8">
              <w:rPr>
                <w:rFonts w:cs="Times New Roman"/>
                <w:sz w:val="24"/>
                <w:szCs w:val="24"/>
              </w:rPr>
              <w:t>Султанова А.И.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312" w:type="dxa"/>
          </w:tcPr>
          <w:p w:rsidR="00F0054C" w:rsidRPr="00451C0F" w:rsidRDefault="00F0054C" w:rsidP="00600706">
            <w:proofErr w:type="spellStart"/>
            <w:r w:rsidRPr="00451C0F">
              <w:t>Валиахметов</w:t>
            </w:r>
            <w:proofErr w:type="spellEnd"/>
            <w:r w:rsidRPr="00451C0F">
              <w:t xml:space="preserve"> </w:t>
            </w:r>
            <w:proofErr w:type="spellStart"/>
            <w:r w:rsidRPr="00451C0F">
              <w:t>Арслан</w:t>
            </w:r>
            <w:proofErr w:type="spellEnd"/>
            <w:r w:rsidRPr="00451C0F">
              <w:t xml:space="preserve"> </w:t>
            </w:r>
            <w:proofErr w:type="spellStart"/>
            <w:r w:rsidRPr="00451C0F">
              <w:t>Ильдарович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 (53%)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F0054C" w:rsidRDefault="00F0054C" w:rsidP="00600706">
            <w:pPr>
              <w:jc w:val="center"/>
            </w:pPr>
            <w:r w:rsidRPr="00D743D7">
              <w:t>Султанова А.И.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312" w:type="dxa"/>
          </w:tcPr>
          <w:p w:rsidR="00F0054C" w:rsidRDefault="00F0054C" w:rsidP="00600706">
            <w:r w:rsidRPr="00451C0F">
              <w:t xml:space="preserve">Хасанова Альмира </w:t>
            </w:r>
            <w:proofErr w:type="spellStart"/>
            <w:r w:rsidRPr="00451C0F">
              <w:t>Илшатовна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 (53%)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4A8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F0054C" w:rsidRDefault="00F0054C" w:rsidP="00600706">
            <w:pPr>
              <w:jc w:val="center"/>
            </w:pPr>
            <w:r w:rsidRPr="00D743D7">
              <w:t>Султанова А.И.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312" w:type="dxa"/>
          </w:tcPr>
          <w:p w:rsidR="00F0054C" w:rsidRPr="00AA31FB" w:rsidRDefault="00F0054C" w:rsidP="00600706">
            <w:r w:rsidRPr="00AA31FB">
              <w:t xml:space="preserve">Закирова </w:t>
            </w:r>
            <w:proofErr w:type="spellStart"/>
            <w:r w:rsidRPr="00AA31FB">
              <w:t>Элиза</w:t>
            </w:r>
            <w:proofErr w:type="spellEnd"/>
            <w:r w:rsidRPr="00AA31FB">
              <w:t xml:space="preserve"> </w:t>
            </w:r>
            <w:proofErr w:type="spellStart"/>
            <w:r w:rsidRPr="00AA31FB">
              <w:t>Ришатовна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 (43%)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1701" w:type="dxa"/>
          </w:tcPr>
          <w:p w:rsidR="00F0054C" w:rsidRDefault="00F0054C" w:rsidP="00600706">
            <w:pPr>
              <w:jc w:val="center"/>
            </w:pPr>
            <w:proofErr w:type="spellStart"/>
            <w:r w:rsidRPr="003822B2">
              <w:t>Мухамадеева</w:t>
            </w:r>
            <w:proofErr w:type="spellEnd"/>
            <w:r w:rsidRPr="003822B2">
              <w:t xml:space="preserve"> В.В.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312" w:type="dxa"/>
          </w:tcPr>
          <w:p w:rsidR="00F0054C" w:rsidRDefault="00F0054C" w:rsidP="00600706">
            <w:proofErr w:type="spellStart"/>
            <w:r w:rsidRPr="00AA31FB">
              <w:t>Бадретдинова</w:t>
            </w:r>
            <w:proofErr w:type="spellEnd"/>
            <w:r w:rsidRPr="00AA31FB">
              <w:t xml:space="preserve"> </w:t>
            </w:r>
            <w:proofErr w:type="spellStart"/>
            <w:r w:rsidRPr="00AA31FB">
              <w:t>Марзия</w:t>
            </w:r>
            <w:proofErr w:type="spellEnd"/>
            <w:r w:rsidRPr="00AA31FB">
              <w:t xml:space="preserve"> </w:t>
            </w:r>
            <w:proofErr w:type="spellStart"/>
            <w:r w:rsidRPr="00AA31FB">
              <w:t>Ренатовна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4A8">
              <w:rPr>
                <w:rFonts w:cs="Times New Roman"/>
                <w:sz w:val="24"/>
                <w:szCs w:val="24"/>
              </w:rPr>
              <w:t>28 (43%)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4A8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1701" w:type="dxa"/>
          </w:tcPr>
          <w:p w:rsidR="00F0054C" w:rsidRDefault="00F0054C" w:rsidP="00600706">
            <w:pPr>
              <w:jc w:val="center"/>
            </w:pPr>
            <w:proofErr w:type="spellStart"/>
            <w:r w:rsidRPr="003822B2">
              <w:t>Мухамадеева</w:t>
            </w:r>
            <w:proofErr w:type="spellEnd"/>
            <w:r w:rsidRPr="003822B2">
              <w:t xml:space="preserve"> В.В.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312" w:type="dxa"/>
          </w:tcPr>
          <w:p w:rsidR="00F0054C" w:rsidRPr="006A1751" w:rsidRDefault="00F0054C" w:rsidP="0060070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B44A8">
              <w:rPr>
                <w:rFonts w:cs="Times New Roman"/>
                <w:sz w:val="24"/>
                <w:szCs w:val="24"/>
              </w:rPr>
              <w:t>Базгетдинова</w:t>
            </w:r>
            <w:proofErr w:type="spellEnd"/>
            <w:r w:rsidRPr="00CB44A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B44A8">
              <w:rPr>
                <w:rFonts w:cs="Times New Roman"/>
                <w:sz w:val="24"/>
                <w:szCs w:val="24"/>
              </w:rPr>
              <w:t>Сафира</w:t>
            </w:r>
            <w:proofErr w:type="spellEnd"/>
            <w:r w:rsidRPr="00CB44A8">
              <w:rPr>
                <w:rFonts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 (35%)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B44A8">
              <w:rPr>
                <w:rFonts w:cs="Times New Roman"/>
                <w:sz w:val="24"/>
                <w:szCs w:val="24"/>
              </w:rPr>
              <w:t>Мухамадеева</w:t>
            </w:r>
            <w:proofErr w:type="spellEnd"/>
            <w:r w:rsidRPr="00CB44A8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6A1751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312" w:type="dxa"/>
          </w:tcPr>
          <w:p w:rsidR="00F0054C" w:rsidRPr="006A1751" w:rsidRDefault="00F0054C" w:rsidP="0060070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B44A8">
              <w:rPr>
                <w:rFonts w:cs="Times New Roman"/>
                <w:sz w:val="24"/>
                <w:szCs w:val="24"/>
              </w:rPr>
              <w:t>Биккулова</w:t>
            </w:r>
            <w:proofErr w:type="spellEnd"/>
            <w:r w:rsidRPr="00CB44A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B44A8">
              <w:rPr>
                <w:rFonts w:cs="Times New Roman"/>
                <w:sz w:val="24"/>
                <w:szCs w:val="24"/>
              </w:rPr>
              <w:t>Сафия</w:t>
            </w:r>
            <w:proofErr w:type="spellEnd"/>
            <w:r w:rsidRPr="00CB44A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B44A8">
              <w:rPr>
                <w:rFonts w:cs="Times New Roman"/>
                <w:sz w:val="24"/>
                <w:szCs w:val="24"/>
              </w:rPr>
              <w:t>Радмировна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 (78%)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4A8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4A8">
              <w:rPr>
                <w:rFonts w:cs="Times New Roman"/>
                <w:sz w:val="24"/>
                <w:szCs w:val="24"/>
              </w:rPr>
              <w:t>Султанова А.И.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F0054C" w:rsidRPr="006A1751" w:rsidRDefault="00F0054C" w:rsidP="0060070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B44A8">
              <w:rPr>
                <w:rFonts w:cs="Times New Roman"/>
                <w:sz w:val="24"/>
                <w:szCs w:val="24"/>
              </w:rPr>
              <w:t>Бадгитдинова</w:t>
            </w:r>
            <w:proofErr w:type="spellEnd"/>
            <w:r w:rsidRPr="00CB44A8">
              <w:rPr>
                <w:rFonts w:cs="Times New Roman"/>
                <w:sz w:val="24"/>
                <w:szCs w:val="24"/>
              </w:rPr>
              <w:t xml:space="preserve"> Альмира </w:t>
            </w:r>
            <w:proofErr w:type="spellStart"/>
            <w:r w:rsidRPr="00CB44A8">
              <w:rPr>
                <w:rFonts w:cs="Times New Roman"/>
                <w:sz w:val="24"/>
                <w:szCs w:val="24"/>
              </w:rPr>
              <w:t>Альфировна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 (64%)</w:t>
            </w:r>
          </w:p>
        </w:tc>
        <w:tc>
          <w:tcPr>
            <w:tcW w:w="1985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1701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4A8">
              <w:rPr>
                <w:rFonts w:cs="Times New Roman"/>
                <w:sz w:val="24"/>
                <w:szCs w:val="24"/>
              </w:rPr>
              <w:t>Султанова А.И.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F0054C" w:rsidRPr="006A1751" w:rsidRDefault="00F0054C" w:rsidP="00600706">
            <w:pPr>
              <w:rPr>
                <w:rFonts w:cs="Times New Roman"/>
                <w:sz w:val="24"/>
                <w:szCs w:val="24"/>
              </w:rPr>
            </w:pPr>
            <w:r w:rsidRPr="009B1169">
              <w:rPr>
                <w:rFonts w:cs="Times New Roman"/>
                <w:sz w:val="24"/>
                <w:szCs w:val="24"/>
              </w:rPr>
              <w:t xml:space="preserve">Султанова Яна </w:t>
            </w:r>
            <w:proofErr w:type="spellStart"/>
            <w:r w:rsidRPr="009B1169">
              <w:rPr>
                <w:rFonts w:cs="Times New Roman"/>
                <w:sz w:val="24"/>
                <w:szCs w:val="24"/>
              </w:rPr>
              <w:t>Айнуровна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116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 (49%)</w:t>
            </w:r>
          </w:p>
        </w:tc>
        <w:tc>
          <w:tcPr>
            <w:tcW w:w="1985" w:type="dxa"/>
          </w:tcPr>
          <w:p w:rsidR="00F0054C" w:rsidRDefault="00F0054C" w:rsidP="00600706">
            <w:pPr>
              <w:jc w:val="center"/>
            </w:pPr>
            <w:r w:rsidRPr="00186A3F">
              <w:t>Призёр</w:t>
            </w:r>
          </w:p>
        </w:tc>
        <w:tc>
          <w:tcPr>
            <w:tcW w:w="1701" w:type="dxa"/>
          </w:tcPr>
          <w:p w:rsidR="00F0054C" w:rsidRDefault="00F0054C" w:rsidP="00600706">
            <w:pPr>
              <w:jc w:val="center"/>
            </w:pPr>
            <w:r w:rsidRPr="00F950A8">
              <w:t>Султанова А.И.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F0054C" w:rsidRPr="006A1751" w:rsidRDefault="00F0054C" w:rsidP="0060070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B1169">
              <w:rPr>
                <w:rFonts w:cs="Times New Roman"/>
                <w:sz w:val="24"/>
                <w:szCs w:val="24"/>
              </w:rPr>
              <w:t>Абубакиров</w:t>
            </w:r>
            <w:proofErr w:type="spellEnd"/>
            <w:r w:rsidRPr="009B116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B1169">
              <w:rPr>
                <w:rFonts w:cs="Times New Roman"/>
                <w:sz w:val="24"/>
                <w:szCs w:val="24"/>
              </w:rPr>
              <w:t>Ильдан</w:t>
            </w:r>
            <w:proofErr w:type="spellEnd"/>
            <w:r w:rsidRPr="009B116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B1169">
              <w:rPr>
                <w:rFonts w:cs="Times New Roman"/>
                <w:sz w:val="24"/>
                <w:szCs w:val="24"/>
              </w:rPr>
              <w:t>Ирекович</w:t>
            </w:r>
            <w:proofErr w:type="spellEnd"/>
          </w:p>
        </w:tc>
        <w:tc>
          <w:tcPr>
            <w:tcW w:w="992" w:type="dxa"/>
          </w:tcPr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1169">
              <w:rPr>
                <w:rFonts w:cs="Times New Roman"/>
                <w:sz w:val="24"/>
                <w:szCs w:val="24"/>
              </w:rPr>
              <w:t>БГ</w:t>
            </w:r>
          </w:p>
        </w:tc>
        <w:tc>
          <w:tcPr>
            <w:tcW w:w="709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0054C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  <w:p w:rsidR="00F0054C" w:rsidRPr="006A1751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( 46%)</w:t>
            </w:r>
          </w:p>
        </w:tc>
        <w:tc>
          <w:tcPr>
            <w:tcW w:w="1985" w:type="dxa"/>
          </w:tcPr>
          <w:p w:rsidR="00F0054C" w:rsidRDefault="00F0054C" w:rsidP="00600706">
            <w:pPr>
              <w:jc w:val="center"/>
            </w:pPr>
            <w:r w:rsidRPr="00186A3F">
              <w:t>Призёр</w:t>
            </w:r>
          </w:p>
        </w:tc>
        <w:tc>
          <w:tcPr>
            <w:tcW w:w="1701" w:type="dxa"/>
          </w:tcPr>
          <w:p w:rsidR="00F0054C" w:rsidRDefault="00F0054C" w:rsidP="00600706">
            <w:pPr>
              <w:jc w:val="center"/>
            </w:pPr>
            <w:r w:rsidRPr="00F950A8">
              <w:t>Султанова А.И.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F0054C" w:rsidRPr="009B1169" w:rsidRDefault="00F0054C" w:rsidP="00600706">
            <w:pPr>
              <w:rPr>
                <w:rFonts w:cs="Times New Roman"/>
                <w:sz w:val="24"/>
                <w:szCs w:val="24"/>
              </w:rPr>
            </w:pPr>
            <w:r w:rsidRPr="009B1169">
              <w:rPr>
                <w:rFonts w:cs="Times New Roman"/>
                <w:sz w:val="24"/>
                <w:szCs w:val="24"/>
              </w:rPr>
              <w:t xml:space="preserve">Мухтарова Розалия </w:t>
            </w:r>
            <w:proofErr w:type="spellStart"/>
            <w:r w:rsidRPr="009B1169">
              <w:rPr>
                <w:rFonts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992" w:type="dxa"/>
          </w:tcPr>
          <w:p w:rsidR="00F0054C" w:rsidRDefault="00F0054C" w:rsidP="00600706">
            <w:pPr>
              <w:jc w:val="center"/>
            </w:pPr>
            <w:r w:rsidRPr="00932DD5">
              <w:t>БГ</w:t>
            </w:r>
          </w:p>
        </w:tc>
        <w:tc>
          <w:tcPr>
            <w:tcW w:w="709" w:type="dxa"/>
          </w:tcPr>
          <w:p w:rsidR="00F0054C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0054C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  <w:p w:rsidR="00F0054C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(57 %)</w:t>
            </w:r>
          </w:p>
        </w:tc>
        <w:tc>
          <w:tcPr>
            <w:tcW w:w="1985" w:type="dxa"/>
          </w:tcPr>
          <w:p w:rsidR="00F0054C" w:rsidRPr="00186A3F" w:rsidRDefault="00F0054C" w:rsidP="00600706">
            <w:pPr>
              <w:jc w:val="center"/>
            </w:pPr>
            <w:r w:rsidRPr="009B1169">
              <w:t>Победитель</w:t>
            </w:r>
          </w:p>
        </w:tc>
        <w:tc>
          <w:tcPr>
            <w:tcW w:w="1701" w:type="dxa"/>
          </w:tcPr>
          <w:p w:rsidR="00F0054C" w:rsidRDefault="00F0054C" w:rsidP="00600706">
            <w:pPr>
              <w:jc w:val="center"/>
            </w:pPr>
            <w:r w:rsidRPr="000F5AA2">
              <w:t>Султанова А.И.</w:t>
            </w:r>
          </w:p>
        </w:tc>
      </w:tr>
      <w:tr w:rsidR="00F0054C" w:rsidRPr="006A1751" w:rsidTr="00F0054C">
        <w:tc>
          <w:tcPr>
            <w:tcW w:w="482" w:type="dxa"/>
          </w:tcPr>
          <w:p w:rsidR="00F0054C" w:rsidRPr="006A1751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F0054C" w:rsidRPr="009B1169" w:rsidRDefault="00F0054C" w:rsidP="0060070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B1169">
              <w:rPr>
                <w:rFonts w:cs="Times New Roman"/>
                <w:sz w:val="24"/>
                <w:szCs w:val="24"/>
              </w:rPr>
              <w:t>Мухамедьярова</w:t>
            </w:r>
            <w:proofErr w:type="spellEnd"/>
            <w:r w:rsidRPr="009B1169">
              <w:rPr>
                <w:rFonts w:cs="Times New Roman"/>
                <w:sz w:val="24"/>
                <w:szCs w:val="24"/>
              </w:rPr>
              <w:t xml:space="preserve"> Диана </w:t>
            </w:r>
            <w:proofErr w:type="spellStart"/>
            <w:r w:rsidRPr="009B1169">
              <w:rPr>
                <w:rFonts w:cs="Times New Roman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992" w:type="dxa"/>
          </w:tcPr>
          <w:p w:rsidR="00F0054C" w:rsidRDefault="00F0054C" w:rsidP="00600706">
            <w:pPr>
              <w:jc w:val="center"/>
            </w:pPr>
            <w:r w:rsidRPr="00932DD5">
              <w:t>БГ</w:t>
            </w:r>
          </w:p>
        </w:tc>
        <w:tc>
          <w:tcPr>
            <w:tcW w:w="709" w:type="dxa"/>
          </w:tcPr>
          <w:p w:rsidR="00F0054C" w:rsidRDefault="00F0054C" w:rsidP="00600706">
            <w:pPr>
              <w:tabs>
                <w:tab w:val="left" w:pos="32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0054C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  <w:p w:rsidR="00F0054C" w:rsidRDefault="00F0054C" w:rsidP="00600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(52 %</w:t>
            </w:r>
          </w:p>
        </w:tc>
        <w:tc>
          <w:tcPr>
            <w:tcW w:w="1985" w:type="dxa"/>
          </w:tcPr>
          <w:p w:rsidR="00F0054C" w:rsidRPr="00186A3F" w:rsidRDefault="00F0054C" w:rsidP="00600706">
            <w:pPr>
              <w:jc w:val="center"/>
            </w:pPr>
            <w:r w:rsidRPr="009B1169">
              <w:t>Призёр</w:t>
            </w:r>
          </w:p>
        </w:tc>
        <w:tc>
          <w:tcPr>
            <w:tcW w:w="1701" w:type="dxa"/>
          </w:tcPr>
          <w:p w:rsidR="00F0054C" w:rsidRDefault="00F0054C" w:rsidP="00600706">
            <w:pPr>
              <w:jc w:val="center"/>
            </w:pPr>
            <w:r w:rsidRPr="000F5AA2">
              <w:t>Султанова А.И.</w:t>
            </w:r>
          </w:p>
        </w:tc>
      </w:tr>
    </w:tbl>
    <w:p w:rsidR="003A3C0D" w:rsidRPr="006A1751" w:rsidRDefault="003A3C0D" w:rsidP="006A1751">
      <w:pPr>
        <w:tabs>
          <w:tab w:val="left" w:pos="3255"/>
        </w:tabs>
        <w:jc w:val="center"/>
        <w:rPr>
          <w:rFonts w:cs="Times New Roman"/>
          <w:sz w:val="24"/>
          <w:szCs w:val="24"/>
        </w:rPr>
      </w:pPr>
    </w:p>
    <w:p w:rsidR="00BB73CB" w:rsidRPr="00AA7394" w:rsidRDefault="00BB73CB" w:rsidP="00393FEF">
      <w:pPr>
        <w:tabs>
          <w:tab w:val="left" w:pos="3255"/>
        </w:tabs>
        <w:spacing w:line="360" w:lineRule="auto"/>
        <w:rPr>
          <w:rFonts w:cs="Times New Roman"/>
          <w:sz w:val="24"/>
          <w:szCs w:val="24"/>
        </w:rPr>
      </w:pPr>
    </w:p>
    <w:sectPr w:rsidR="00BB73CB" w:rsidRPr="00AA7394" w:rsidSect="00CB40C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20EF"/>
    <w:multiLevelType w:val="hybridMultilevel"/>
    <w:tmpl w:val="5B16E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EEB"/>
    <w:rsid w:val="0001000E"/>
    <w:rsid w:val="00013425"/>
    <w:rsid w:val="00017CC5"/>
    <w:rsid w:val="0002232B"/>
    <w:rsid w:val="00046655"/>
    <w:rsid w:val="00056E21"/>
    <w:rsid w:val="00057DFE"/>
    <w:rsid w:val="00066F7E"/>
    <w:rsid w:val="000B46F7"/>
    <w:rsid w:val="001014FF"/>
    <w:rsid w:val="001078C8"/>
    <w:rsid w:val="00112118"/>
    <w:rsid w:val="00117F6A"/>
    <w:rsid w:val="0012157F"/>
    <w:rsid w:val="00147F37"/>
    <w:rsid w:val="00194155"/>
    <w:rsid w:val="001B2D8A"/>
    <w:rsid w:val="001B6054"/>
    <w:rsid w:val="001C27AC"/>
    <w:rsid w:val="001E2DF8"/>
    <w:rsid w:val="0020002A"/>
    <w:rsid w:val="00261EEB"/>
    <w:rsid w:val="00280817"/>
    <w:rsid w:val="00293C64"/>
    <w:rsid w:val="002A533C"/>
    <w:rsid w:val="00351BA4"/>
    <w:rsid w:val="0035492E"/>
    <w:rsid w:val="003872BF"/>
    <w:rsid w:val="00393FEF"/>
    <w:rsid w:val="003A3C0D"/>
    <w:rsid w:val="003E20C1"/>
    <w:rsid w:val="003F7736"/>
    <w:rsid w:val="00453828"/>
    <w:rsid w:val="00464F1C"/>
    <w:rsid w:val="00475DEC"/>
    <w:rsid w:val="00484A14"/>
    <w:rsid w:val="00497482"/>
    <w:rsid w:val="004C5E29"/>
    <w:rsid w:val="004F422B"/>
    <w:rsid w:val="004F712A"/>
    <w:rsid w:val="005029ED"/>
    <w:rsid w:val="00513A9D"/>
    <w:rsid w:val="00554254"/>
    <w:rsid w:val="005753F3"/>
    <w:rsid w:val="005A59D6"/>
    <w:rsid w:val="005F1B12"/>
    <w:rsid w:val="00600706"/>
    <w:rsid w:val="00617EF2"/>
    <w:rsid w:val="0062517B"/>
    <w:rsid w:val="00644BA7"/>
    <w:rsid w:val="006752E4"/>
    <w:rsid w:val="006A1371"/>
    <w:rsid w:val="006A1751"/>
    <w:rsid w:val="006D5409"/>
    <w:rsid w:val="006F35FC"/>
    <w:rsid w:val="00722568"/>
    <w:rsid w:val="00751FFD"/>
    <w:rsid w:val="00753552"/>
    <w:rsid w:val="0076199E"/>
    <w:rsid w:val="0079168F"/>
    <w:rsid w:val="007C2CA9"/>
    <w:rsid w:val="007C7538"/>
    <w:rsid w:val="007D58BC"/>
    <w:rsid w:val="007F02CF"/>
    <w:rsid w:val="00811660"/>
    <w:rsid w:val="0082457B"/>
    <w:rsid w:val="0085253D"/>
    <w:rsid w:val="00890031"/>
    <w:rsid w:val="00891362"/>
    <w:rsid w:val="00891E0F"/>
    <w:rsid w:val="008D7A74"/>
    <w:rsid w:val="008D7D2E"/>
    <w:rsid w:val="008E5E4F"/>
    <w:rsid w:val="00910EF5"/>
    <w:rsid w:val="00921799"/>
    <w:rsid w:val="009330CB"/>
    <w:rsid w:val="009427F0"/>
    <w:rsid w:val="00955D63"/>
    <w:rsid w:val="009677E2"/>
    <w:rsid w:val="009A35AB"/>
    <w:rsid w:val="009B1169"/>
    <w:rsid w:val="009C56B7"/>
    <w:rsid w:val="009D0312"/>
    <w:rsid w:val="00A32B1B"/>
    <w:rsid w:val="00A8081E"/>
    <w:rsid w:val="00AA7394"/>
    <w:rsid w:val="00AD49AC"/>
    <w:rsid w:val="00AF69A8"/>
    <w:rsid w:val="00B52602"/>
    <w:rsid w:val="00B77491"/>
    <w:rsid w:val="00B95B38"/>
    <w:rsid w:val="00BB73CB"/>
    <w:rsid w:val="00BC3E79"/>
    <w:rsid w:val="00BC7C49"/>
    <w:rsid w:val="00BD2259"/>
    <w:rsid w:val="00C02120"/>
    <w:rsid w:val="00C11754"/>
    <w:rsid w:val="00C2567E"/>
    <w:rsid w:val="00C731D1"/>
    <w:rsid w:val="00C83747"/>
    <w:rsid w:val="00CB40C6"/>
    <w:rsid w:val="00CB44A8"/>
    <w:rsid w:val="00CB7641"/>
    <w:rsid w:val="00D0622C"/>
    <w:rsid w:val="00D07E5B"/>
    <w:rsid w:val="00D11AF2"/>
    <w:rsid w:val="00D3535B"/>
    <w:rsid w:val="00D4034F"/>
    <w:rsid w:val="00D4634C"/>
    <w:rsid w:val="00D52834"/>
    <w:rsid w:val="00D75796"/>
    <w:rsid w:val="00D76BAF"/>
    <w:rsid w:val="00D85F5D"/>
    <w:rsid w:val="00D87285"/>
    <w:rsid w:val="00DA32B6"/>
    <w:rsid w:val="00E12A85"/>
    <w:rsid w:val="00E1309F"/>
    <w:rsid w:val="00E14983"/>
    <w:rsid w:val="00E5094D"/>
    <w:rsid w:val="00EA5680"/>
    <w:rsid w:val="00EB4B13"/>
    <w:rsid w:val="00F0054C"/>
    <w:rsid w:val="00F010E1"/>
    <w:rsid w:val="00F04DCF"/>
    <w:rsid w:val="00F1538B"/>
    <w:rsid w:val="00F21428"/>
    <w:rsid w:val="00F3778F"/>
    <w:rsid w:val="00F62A69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0C6"/>
    <w:pPr>
      <w:ind w:left="720"/>
      <w:contextualSpacing/>
    </w:pPr>
  </w:style>
  <w:style w:type="table" w:styleId="a4">
    <w:name w:val="Table Grid"/>
    <w:basedOn w:val="a1"/>
    <w:uiPriority w:val="59"/>
    <w:rsid w:val="00CB4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28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0C6"/>
    <w:pPr>
      <w:ind w:left="720"/>
      <w:contextualSpacing/>
    </w:pPr>
  </w:style>
  <w:style w:type="table" w:styleId="a4">
    <w:name w:val="Table Grid"/>
    <w:basedOn w:val="a1"/>
    <w:uiPriority w:val="59"/>
    <w:rsid w:val="00CB4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28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1857</TotalTime>
  <Pages>1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User</cp:lastModifiedBy>
  <cp:revision>83</cp:revision>
  <cp:lastPrinted>2025-10-16T05:23:00Z</cp:lastPrinted>
  <dcterms:created xsi:type="dcterms:W3CDTF">2020-10-29T06:08:00Z</dcterms:created>
  <dcterms:modified xsi:type="dcterms:W3CDTF">2025-11-07T05:33:00Z</dcterms:modified>
</cp:coreProperties>
</file>