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98" w:rsidRDefault="00A23698" w:rsidP="00A157A5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A23698" w:rsidRDefault="00A23698" w:rsidP="00A157A5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A157A5" w:rsidRDefault="00A23698" w:rsidP="00A157A5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Список детей ЛТО МОБУ Башкирская гимназия </w:t>
      </w:r>
      <w:proofErr w:type="spellStart"/>
      <w:r>
        <w:rPr>
          <w:rFonts w:eastAsia="Times New Roman" w:cs="Times New Roman"/>
          <w:szCs w:val="28"/>
          <w:lang w:eastAsia="ru-RU"/>
        </w:rPr>
        <w:t>с.Большеустьикинское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2025 год.</w:t>
      </w:r>
    </w:p>
    <w:p w:rsidR="00A23698" w:rsidRPr="00A157A5" w:rsidRDefault="00A23698" w:rsidP="00A157A5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2300"/>
        <w:gridCol w:w="1276"/>
        <w:gridCol w:w="4111"/>
        <w:gridCol w:w="3118"/>
        <w:gridCol w:w="1701"/>
        <w:gridCol w:w="1673"/>
      </w:tblGrid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276" w:type="dxa"/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F4C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 ребенка</w:t>
            </w:r>
          </w:p>
        </w:tc>
        <w:tc>
          <w:tcPr>
            <w:tcW w:w="4111" w:type="dxa"/>
          </w:tcPr>
          <w:p w:rsidR="00A157A5" w:rsidRPr="002C4F4C" w:rsidRDefault="002C4F4C" w:rsidP="002C4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F4C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жительства</w:t>
            </w:r>
          </w:p>
          <w:p w:rsidR="002C4F4C" w:rsidRPr="00A157A5" w:rsidRDefault="002C4F4C" w:rsidP="002C4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F4C">
              <w:rPr>
                <w:rFonts w:ascii="Times New Roman" w:hAnsi="Times New Roman" w:cs="Times New Roman"/>
                <w:b/>
                <w:sz w:val="20"/>
                <w:szCs w:val="20"/>
              </w:rPr>
              <w:t>(фактического проживания)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F4C">
              <w:rPr>
                <w:rFonts w:ascii="Times New Roman" w:hAnsi="Times New Roman" w:cs="Times New Roman"/>
                <w:b/>
                <w:sz w:val="20"/>
                <w:szCs w:val="20"/>
              </w:rPr>
              <w:t>ФИО родителя, либо законного представителя ребенка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F4C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1673" w:type="dxa"/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F4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ребенка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Абдрахимова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Амира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Ильсуровна</w:t>
            </w:r>
            <w:proofErr w:type="spellEnd"/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19.09.11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с. Большеустьикинское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Радужная д.21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Ильсур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Фагилович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89996221808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Гайфуллин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Рустам Русланович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01.09.11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Мелиораторов д. 2 кв. 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Руслан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Фагимович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89174770420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Каремова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Ранилевна</w:t>
            </w:r>
            <w:proofErr w:type="spellEnd"/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22.12.11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Новая д. 5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2-92-31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Каремов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Раниль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Рамелович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89869602265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12.01.11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Уральская д.6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Эльмира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89656483624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неполная многодетная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Набиуллин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Адиль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27.04.11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Ватолина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д.9 кв. 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7A5">
              <w:rPr>
                <w:rFonts w:ascii="Times New Roman" w:hAnsi="Times New Roman" w:cs="Times New Roman"/>
                <w:sz w:val="20"/>
                <w:szCs w:val="20"/>
              </w:rPr>
              <w:t xml:space="preserve">Айдар </w:t>
            </w:r>
            <w:proofErr w:type="spellStart"/>
            <w:r w:rsidR="00A157A5">
              <w:rPr>
                <w:rFonts w:ascii="Times New Roman" w:hAnsi="Times New Roman" w:cs="Times New Roman"/>
                <w:sz w:val="20"/>
                <w:szCs w:val="20"/>
              </w:rPr>
              <w:t>Авальевич</w:t>
            </w:r>
            <w:proofErr w:type="spellEnd"/>
            <w:r w:rsid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89174769972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Айдина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Альбертовна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25.02.12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Революционная д. 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Казыева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Гафу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рьяновна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89173846390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 многодетная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Федеряев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Артем Дмитриевич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13.04.11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Мелиораторов д.89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C4F4C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Федеряев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Дмитрий Викторович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89178062723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 многодетная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Ильсур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17.10.11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Бр.Жильцовых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Байрамгулова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C4F4C" w:rsidRPr="00A157A5" w:rsidRDefault="002C4F4C" w:rsidP="002C4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89174972545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Чистяков Илья Иванович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07.12.10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Рубиновая  д. 24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Чистяков </w:t>
            </w:r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Иван Александрович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C4F4C" w:rsidRPr="00A157A5" w:rsidRDefault="002C4F4C" w:rsidP="002C4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89373180608 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 многодетная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Шагимарданов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Денис Русланович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08.01.10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Революционная 88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Харисова </w:t>
            </w:r>
            <w:proofErr w:type="spellStart"/>
            <w:r w:rsidR="002C4F4C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="002C4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4F4C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  <w:r w:rsidR="002C4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89674552910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A157A5" w:rsidRDefault="00A157A5" w:rsidP="00A157A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Шаяхов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04.10.11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Революционная д. 32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2-98-30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C4F4C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Шаяхов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Ринат </w:t>
            </w:r>
            <w:proofErr w:type="spellStart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>Хазисламович</w:t>
            </w:r>
            <w:proofErr w:type="spellEnd"/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89608046464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A157A5" w:rsidRPr="00A157A5" w:rsidTr="002C4F4C">
        <w:tc>
          <w:tcPr>
            <w:tcW w:w="848" w:type="dxa"/>
          </w:tcPr>
          <w:p w:rsidR="00A157A5" w:rsidRPr="004C6298" w:rsidRDefault="00A157A5" w:rsidP="004C6298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Шестаков Александр Михайлович</w:t>
            </w:r>
          </w:p>
        </w:tc>
        <w:tc>
          <w:tcPr>
            <w:tcW w:w="1276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26.03.12</w:t>
            </w:r>
          </w:p>
        </w:tc>
        <w:tc>
          <w:tcPr>
            <w:tcW w:w="4111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с.Большеустьикинское</w:t>
            </w:r>
            <w:proofErr w:type="spellEnd"/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улица Рубиновая д.7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C4F4C" w:rsidRPr="00A157A5" w:rsidRDefault="002C4F4C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236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стаков </w:t>
            </w:r>
            <w:r w:rsidR="00A157A5" w:rsidRPr="00A157A5">
              <w:rPr>
                <w:rFonts w:ascii="Times New Roman" w:hAnsi="Times New Roman" w:cs="Times New Roman"/>
                <w:sz w:val="20"/>
                <w:szCs w:val="20"/>
              </w:rPr>
              <w:t xml:space="preserve">Михаил Александрович </w:t>
            </w:r>
          </w:p>
          <w:p w:rsidR="00A157A5" w:rsidRPr="00A157A5" w:rsidRDefault="00A157A5" w:rsidP="00A2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7A5" w:rsidRPr="00A157A5" w:rsidRDefault="002C4F4C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89378419515</w:t>
            </w:r>
          </w:p>
        </w:tc>
        <w:tc>
          <w:tcPr>
            <w:tcW w:w="1673" w:type="dxa"/>
          </w:tcPr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7A5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  <w:p w:rsidR="00A157A5" w:rsidRPr="00A157A5" w:rsidRDefault="00A157A5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298" w:rsidRPr="00A157A5" w:rsidTr="002C4F4C">
        <w:tc>
          <w:tcPr>
            <w:tcW w:w="848" w:type="dxa"/>
          </w:tcPr>
          <w:p w:rsidR="004C6298" w:rsidRPr="004C6298" w:rsidRDefault="004C6298" w:rsidP="004C6298">
            <w:pPr>
              <w:pStyle w:val="a4"/>
              <w:numPr>
                <w:ilvl w:val="0"/>
                <w:numId w:val="1"/>
              </w:num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4C6298" w:rsidRPr="0002309F" w:rsidRDefault="004C6298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Адиуллина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Денисовна</w:t>
            </w:r>
          </w:p>
        </w:tc>
        <w:tc>
          <w:tcPr>
            <w:tcW w:w="1276" w:type="dxa"/>
          </w:tcPr>
          <w:p w:rsidR="004C6298" w:rsidRPr="0002309F" w:rsidRDefault="0002309F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</w:t>
            </w:r>
            <w:r w:rsidR="004C6298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09F" w:rsidRDefault="0002309F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  <w:p w:rsidR="004C6298" w:rsidRPr="0002309F" w:rsidRDefault="004C6298" w:rsidP="00A1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с. Большеустьикинское, ул. Ленина, 10, кв.15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C6298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Файзрахманова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Магасумьяновна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6298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89000907318</w:t>
            </w:r>
          </w:p>
        </w:tc>
        <w:tc>
          <w:tcPr>
            <w:tcW w:w="1673" w:type="dxa"/>
          </w:tcPr>
          <w:p w:rsidR="004C6298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6D5">
              <w:rPr>
                <w:rFonts w:ascii="Times New Roman" w:hAnsi="Times New Roman" w:cs="Times New Roman"/>
                <w:sz w:val="20"/>
                <w:szCs w:val="20"/>
              </w:rPr>
              <w:t>Ахмадеева</w:t>
            </w:r>
            <w:proofErr w:type="spellEnd"/>
            <w:r w:rsidRPr="0004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6D5">
              <w:rPr>
                <w:rFonts w:ascii="Times New Roman" w:hAnsi="Times New Roman" w:cs="Times New Roman"/>
                <w:sz w:val="20"/>
                <w:szCs w:val="20"/>
              </w:rPr>
              <w:t>Наза</w:t>
            </w:r>
            <w:proofErr w:type="spellEnd"/>
            <w:r w:rsidRPr="00046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82F" w:rsidRP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район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, ул. Революционная 40а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Ахмадеева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89121282396</w:t>
            </w:r>
          </w:p>
        </w:tc>
        <w:tc>
          <w:tcPr>
            <w:tcW w:w="1673" w:type="dxa"/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  <w:bookmarkStart w:id="0" w:name="_GoBack"/>
        <w:bookmarkEnd w:id="0"/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Багаува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Элина Руслановна</w:t>
            </w:r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02382F" w:rsidRP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район 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proofErr w:type="gramEnd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, ул. Революционная д.66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Хафизова Татьяна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Минигаливна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89063764215</w:t>
            </w:r>
          </w:p>
        </w:tc>
        <w:tc>
          <w:tcPr>
            <w:tcW w:w="1673" w:type="dxa"/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неполная</w:t>
            </w:r>
          </w:p>
        </w:tc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Гиниятов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Ильназ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82F" w:rsidRP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район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, ул. Радужная д.44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Гиниятова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89174246918</w:t>
            </w:r>
          </w:p>
        </w:tc>
        <w:tc>
          <w:tcPr>
            <w:tcW w:w="1673" w:type="dxa"/>
          </w:tcPr>
          <w:p w:rsidR="0002382F" w:rsidRPr="00425BC4" w:rsidRDefault="001B5F0C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5BC4" w:rsidRPr="00425BC4">
              <w:rPr>
                <w:rFonts w:ascii="Times New Roman" w:hAnsi="Times New Roman" w:cs="Times New Roman"/>
                <w:sz w:val="20"/>
                <w:szCs w:val="20"/>
              </w:rPr>
              <w:t>олная, многодетная</w:t>
            </w:r>
          </w:p>
        </w:tc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Дильмухаметова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Эмилия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82F" w:rsidRP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район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, ул. Радужная д.56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Дильмухаметова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89177802005</w:t>
            </w:r>
          </w:p>
        </w:tc>
        <w:tc>
          <w:tcPr>
            <w:tcW w:w="1673" w:type="dxa"/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Ишмухаметов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Артур Владиславович</w:t>
            </w:r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район  </w:t>
            </w:r>
          </w:p>
          <w:p w:rsid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:rsidR="0002382F" w:rsidRP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ул. </w:t>
            </w:r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Интернациональная д.22-1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Ишмухаметова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Абдулгафуровна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89638990195</w:t>
            </w:r>
          </w:p>
        </w:tc>
        <w:tc>
          <w:tcPr>
            <w:tcW w:w="1673" w:type="dxa"/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Храмцова Кира Александровна</w:t>
            </w:r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район 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r w:rsidR="0002382F" w:rsidRPr="00023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2382F" w:rsidRPr="00023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="0002382F" w:rsidRPr="00023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Храмцова Светлана Ивановна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89961028441</w:t>
            </w:r>
          </w:p>
        </w:tc>
        <w:tc>
          <w:tcPr>
            <w:tcW w:w="1673" w:type="dxa"/>
          </w:tcPr>
          <w:p w:rsidR="0002382F" w:rsidRPr="00425BC4" w:rsidRDefault="001B5F0C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5BC4" w:rsidRPr="00425BC4">
              <w:rPr>
                <w:rFonts w:ascii="Times New Roman" w:hAnsi="Times New Roman" w:cs="Times New Roman"/>
                <w:sz w:val="20"/>
                <w:szCs w:val="20"/>
              </w:rPr>
              <w:t>олная, многодетная</w:t>
            </w:r>
          </w:p>
        </w:tc>
      </w:tr>
      <w:tr w:rsidR="0002382F" w:rsidRPr="00A157A5" w:rsidTr="002C4F4C">
        <w:tc>
          <w:tcPr>
            <w:tcW w:w="848" w:type="dxa"/>
          </w:tcPr>
          <w:p w:rsidR="0002382F" w:rsidRPr="0002382F" w:rsidRDefault="0002382F" w:rsidP="0002382F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02382F" w:rsidRPr="0002309F" w:rsidRDefault="0002382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Шарапова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Гузелия</w:t>
            </w:r>
            <w:proofErr w:type="spellEnd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9F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02382F" w:rsidRPr="0002309F" w:rsidRDefault="0002309F" w:rsidP="0002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</w:t>
            </w:r>
            <w:r w:rsidR="0002382F" w:rsidRPr="000230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02382F" w:rsidRPr="0002309F" w:rsidRDefault="0002309F" w:rsidP="0002309F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Мечетлинский</w:t>
            </w:r>
            <w:proofErr w:type="spellEnd"/>
            <w:r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район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с.Большеустьикинское</w:t>
            </w:r>
            <w:proofErr w:type="spellEnd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>ул.Космонавтов</w:t>
            </w:r>
            <w:proofErr w:type="spellEnd"/>
            <w:r w:rsidR="0002382F" w:rsidRPr="000230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д.7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2382F" w:rsidRPr="00425BC4" w:rsidRDefault="00425BC4" w:rsidP="0042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Шарапова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Фанировна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89174040965</w:t>
            </w:r>
          </w:p>
        </w:tc>
        <w:tc>
          <w:tcPr>
            <w:tcW w:w="1673" w:type="dxa"/>
          </w:tcPr>
          <w:p w:rsidR="0002382F" w:rsidRPr="00425BC4" w:rsidRDefault="00425BC4" w:rsidP="0042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C4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</w:tr>
    </w:tbl>
    <w:p w:rsidR="00A157A5" w:rsidRPr="00A157A5" w:rsidRDefault="00A157A5" w:rsidP="00A157A5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:rsidR="003138C7" w:rsidRDefault="003138C7"/>
    <w:sectPr w:rsidR="003138C7" w:rsidSect="00DA70AD">
      <w:pgSz w:w="16838" w:h="11906" w:orient="landscape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83AC4"/>
    <w:multiLevelType w:val="hybridMultilevel"/>
    <w:tmpl w:val="4FEA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8F"/>
    <w:rsid w:val="0002309F"/>
    <w:rsid w:val="0002382F"/>
    <w:rsid w:val="000466D5"/>
    <w:rsid w:val="00127755"/>
    <w:rsid w:val="001B5F0C"/>
    <w:rsid w:val="00244C8F"/>
    <w:rsid w:val="002C4F4C"/>
    <w:rsid w:val="003138C7"/>
    <w:rsid w:val="00425BC4"/>
    <w:rsid w:val="004C6298"/>
    <w:rsid w:val="00A157A5"/>
    <w:rsid w:val="00A2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3905"/>
  <w15:chartTrackingRefBased/>
  <w15:docId w15:val="{4FE1356D-726A-4E21-8F4B-3A8F8993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57A5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298"/>
    <w:pPr>
      <w:ind w:left="720"/>
      <w:contextualSpacing/>
    </w:pPr>
  </w:style>
  <w:style w:type="paragraph" w:styleId="a5">
    <w:name w:val="No Spacing"/>
    <w:uiPriority w:val="1"/>
    <w:qFormat/>
    <w:rsid w:val="0002382F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7</cp:revision>
  <dcterms:created xsi:type="dcterms:W3CDTF">2025-06-20T14:32:00Z</dcterms:created>
  <dcterms:modified xsi:type="dcterms:W3CDTF">2025-06-21T04:52:00Z</dcterms:modified>
</cp:coreProperties>
</file>