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CD" w:rsidRDefault="001741CD" w:rsidP="001741CD">
      <w:pPr>
        <w:jc w:val="center"/>
        <w:rPr>
          <w:b/>
        </w:rPr>
      </w:pPr>
      <w:r w:rsidRPr="005D546B">
        <w:rPr>
          <w:b/>
        </w:rPr>
        <w:t>Расписание ОГЭ 2025</w:t>
      </w:r>
    </w:p>
    <w:p w:rsidR="001741CD" w:rsidRDefault="001741CD" w:rsidP="001741CD">
      <w:pPr>
        <w:jc w:val="center"/>
        <w:rPr>
          <w:b/>
        </w:rPr>
      </w:pPr>
    </w:p>
    <w:p w:rsidR="001741CD" w:rsidRDefault="001741CD" w:rsidP="001741CD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741CD" w:rsidTr="00A71D4B">
        <w:tc>
          <w:tcPr>
            <w:tcW w:w="3681" w:type="dxa"/>
          </w:tcPr>
          <w:p w:rsidR="001741CD" w:rsidRDefault="001741CD" w:rsidP="00A71D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5664" w:type="dxa"/>
          </w:tcPr>
          <w:p w:rsidR="001741CD" w:rsidRDefault="001741CD" w:rsidP="00A71D4B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</w:tr>
      <w:tr w:rsidR="001741CD" w:rsidTr="00A71D4B"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21 мая (среда) </w:t>
            </w:r>
          </w:p>
        </w:tc>
        <w:tc>
          <w:tcPr>
            <w:tcW w:w="5664" w:type="dxa"/>
          </w:tcPr>
          <w:p w:rsidR="001741CD" w:rsidRDefault="001741CD" w:rsidP="00A71D4B">
            <w:r w:rsidRPr="005D546B">
              <w:t>иностранные языки</w:t>
            </w:r>
          </w:p>
          <w:p w:rsidR="001741CD" w:rsidRDefault="001741CD" w:rsidP="00A71D4B">
            <w:pPr>
              <w:rPr>
                <w:b/>
              </w:rPr>
            </w:pPr>
          </w:p>
        </w:tc>
      </w:tr>
      <w:tr w:rsidR="001741CD" w:rsidTr="00A71D4B"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22 мая (четверг) </w:t>
            </w:r>
          </w:p>
        </w:tc>
        <w:tc>
          <w:tcPr>
            <w:tcW w:w="5664" w:type="dxa"/>
          </w:tcPr>
          <w:p w:rsidR="001741CD" w:rsidRDefault="001741CD" w:rsidP="00A71D4B">
            <w:r w:rsidRPr="005D546B">
              <w:t>иностранные языки</w:t>
            </w:r>
          </w:p>
          <w:p w:rsidR="001741CD" w:rsidRDefault="001741CD" w:rsidP="00A71D4B">
            <w:pPr>
              <w:rPr>
                <w:b/>
              </w:rPr>
            </w:pPr>
          </w:p>
        </w:tc>
      </w:tr>
      <w:tr w:rsidR="001741CD" w:rsidTr="00A71D4B"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26 мая (понедельник) </w:t>
            </w:r>
          </w:p>
        </w:tc>
        <w:tc>
          <w:tcPr>
            <w:tcW w:w="5664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биология, информатика, обществознание, химия</w:t>
            </w:r>
          </w:p>
        </w:tc>
      </w:tr>
      <w:tr w:rsidR="001741CD" w:rsidTr="00A71D4B"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29 мая (четверг)</w:t>
            </w:r>
          </w:p>
        </w:tc>
        <w:tc>
          <w:tcPr>
            <w:tcW w:w="5664" w:type="dxa"/>
          </w:tcPr>
          <w:p w:rsidR="001741CD" w:rsidRDefault="001741CD" w:rsidP="00A71D4B">
            <w:r w:rsidRPr="005D546B">
              <w:t>география, история, физика, химия</w:t>
            </w:r>
          </w:p>
          <w:p w:rsidR="001741CD" w:rsidRDefault="001741CD" w:rsidP="00A71D4B">
            <w:pPr>
              <w:rPr>
                <w:b/>
              </w:rPr>
            </w:pPr>
          </w:p>
        </w:tc>
      </w:tr>
      <w:tr w:rsidR="001741CD" w:rsidTr="00A71D4B"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3 июня (вторник)</w:t>
            </w:r>
          </w:p>
        </w:tc>
        <w:tc>
          <w:tcPr>
            <w:tcW w:w="5664" w:type="dxa"/>
          </w:tcPr>
          <w:p w:rsidR="001741CD" w:rsidRDefault="001741CD" w:rsidP="00A71D4B">
            <w:r w:rsidRPr="005D546B">
              <w:t>математика</w:t>
            </w:r>
          </w:p>
          <w:p w:rsidR="001741CD" w:rsidRDefault="001741CD" w:rsidP="00A71D4B">
            <w:pPr>
              <w:rPr>
                <w:b/>
              </w:rPr>
            </w:pPr>
          </w:p>
        </w:tc>
      </w:tr>
      <w:tr w:rsidR="001741CD" w:rsidTr="00A71D4B">
        <w:trPr>
          <w:trHeight w:val="781"/>
        </w:trPr>
        <w:tc>
          <w:tcPr>
            <w:tcW w:w="3681" w:type="dxa"/>
          </w:tcPr>
          <w:p w:rsidR="001741CD" w:rsidRDefault="001741CD" w:rsidP="00A71D4B">
            <w:pPr>
              <w:rPr>
                <w:b/>
              </w:rPr>
            </w:pPr>
            <w:r w:rsidRPr="005D546B">
              <w:t>6 июня (пятница) </w:t>
            </w:r>
          </w:p>
        </w:tc>
        <w:tc>
          <w:tcPr>
            <w:tcW w:w="5664" w:type="dxa"/>
          </w:tcPr>
          <w:p w:rsidR="001741CD" w:rsidRPr="005D546B" w:rsidRDefault="001741CD" w:rsidP="00A71D4B">
            <w:r w:rsidRPr="005D546B">
              <w:t>география, информатика, обществознание</w:t>
            </w:r>
          </w:p>
        </w:tc>
      </w:tr>
      <w:tr w:rsidR="001741CD" w:rsidTr="00A71D4B">
        <w:trPr>
          <w:trHeight w:val="781"/>
        </w:trPr>
        <w:tc>
          <w:tcPr>
            <w:tcW w:w="3681" w:type="dxa"/>
          </w:tcPr>
          <w:p w:rsidR="001741CD" w:rsidRPr="005D546B" w:rsidRDefault="001741CD" w:rsidP="00A71D4B">
            <w:r w:rsidRPr="005D546B">
              <w:t>9 июня (понедельник)</w:t>
            </w:r>
          </w:p>
        </w:tc>
        <w:tc>
          <w:tcPr>
            <w:tcW w:w="5664" w:type="dxa"/>
          </w:tcPr>
          <w:p w:rsidR="001741CD" w:rsidRPr="005D546B" w:rsidRDefault="001741CD" w:rsidP="00A71D4B">
            <w:r w:rsidRPr="005D546B">
              <w:t>русский язык</w:t>
            </w:r>
          </w:p>
        </w:tc>
      </w:tr>
      <w:tr w:rsidR="001741CD" w:rsidTr="00A71D4B">
        <w:trPr>
          <w:trHeight w:val="781"/>
        </w:trPr>
        <w:tc>
          <w:tcPr>
            <w:tcW w:w="3681" w:type="dxa"/>
          </w:tcPr>
          <w:p w:rsidR="001741CD" w:rsidRPr="005D546B" w:rsidRDefault="001741CD" w:rsidP="00A71D4B">
            <w:r w:rsidRPr="005D546B">
              <w:t>16 июня (понедельник) </w:t>
            </w:r>
          </w:p>
        </w:tc>
        <w:tc>
          <w:tcPr>
            <w:tcW w:w="5664" w:type="dxa"/>
          </w:tcPr>
          <w:p w:rsidR="001741CD" w:rsidRPr="005D546B" w:rsidRDefault="001741CD" w:rsidP="00A71D4B">
            <w:r w:rsidRPr="005D546B">
              <w:t>биология, информатика, литература, физика</w:t>
            </w:r>
          </w:p>
        </w:tc>
      </w:tr>
    </w:tbl>
    <w:p w:rsidR="001741CD" w:rsidRDefault="001741CD" w:rsidP="001741CD">
      <w:pPr>
        <w:jc w:val="center"/>
        <w:rPr>
          <w:b/>
        </w:rPr>
      </w:pPr>
      <w:r>
        <w:rPr>
          <w:b/>
        </w:rPr>
        <w:t xml:space="preserve"> </w:t>
      </w:r>
    </w:p>
    <w:p w:rsidR="001741CD" w:rsidRPr="005D546B" w:rsidRDefault="001741CD" w:rsidP="001741CD">
      <w:pPr>
        <w:jc w:val="center"/>
        <w:rPr>
          <w:b/>
        </w:rPr>
      </w:pPr>
    </w:p>
    <w:p w:rsidR="001741CD" w:rsidRDefault="001741CD" w:rsidP="001741CD">
      <w:r w:rsidRPr="005D546B">
        <w:rPr>
          <w:i/>
          <w:iCs/>
        </w:rPr>
        <w:t>Резервные дни</w:t>
      </w:r>
      <w:r w:rsidRPr="005D546B">
        <w:br/>
      </w:r>
      <w:r w:rsidRPr="005D546B">
        <w:br/>
        <w:t>26 июня (четверг) — русский язык;</w:t>
      </w:r>
      <w:r w:rsidRPr="005D546B">
        <w:br/>
        <w:t>27 июня (пятница) — по всем учебным предметам (кроме русского языка и математики);</w:t>
      </w:r>
      <w:r w:rsidRPr="005D546B">
        <w:br/>
        <w:t>28 июня (суббота) — по всем учебным предметам (кроме русского языка и математики);</w:t>
      </w:r>
      <w:r w:rsidRPr="005D546B">
        <w:br/>
        <w:t>30 июня (понедельник) — математика;</w:t>
      </w:r>
      <w:r w:rsidRPr="005D546B">
        <w:br/>
        <w:t>1 июля (вторник) — по всем учебным предметам;</w:t>
      </w:r>
      <w:r w:rsidRPr="005D546B">
        <w:br/>
        <w:t>2 июля (среда) — по всем учебным предметам;</w:t>
      </w:r>
    </w:p>
    <w:p w:rsidR="001741CD" w:rsidRDefault="001741CD" w:rsidP="001741CD"/>
    <w:p w:rsidR="001741CD" w:rsidRPr="009D648C" w:rsidRDefault="001741CD" w:rsidP="001741CD">
      <w:pPr>
        <w:rPr>
          <w:i/>
        </w:rPr>
      </w:pPr>
      <w:r w:rsidRPr="009D648C">
        <w:rPr>
          <w:i/>
        </w:rPr>
        <w:t>Дополнительный период</w:t>
      </w:r>
    </w:p>
    <w:p w:rsidR="001741CD" w:rsidRDefault="001741CD" w:rsidP="001741CD"/>
    <w:p w:rsidR="001741CD" w:rsidRDefault="001741CD" w:rsidP="001741CD"/>
    <w:p w:rsidR="001741CD" w:rsidRDefault="001741CD" w:rsidP="001741CD">
      <w:r w:rsidRPr="004C1D30">
        <w:t>2 сентября (вторник) — математика;</w:t>
      </w:r>
      <w:r w:rsidRPr="004C1D30">
        <w:br/>
        <w:t>5 сентября (пятница) — русский язык;</w:t>
      </w:r>
      <w:r w:rsidRPr="004C1D30">
        <w:br/>
        <w:t>9 сентября (вторник) — биология, география, история, физика;</w:t>
      </w:r>
      <w:r w:rsidRPr="004C1D30">
        <w:br/>
        <w:t>12 сентября (пятница) — иностранные языки</w:t>
      </w:r>
    </w:p>
    <w:p w:rsidR="004A2A76" w:rsidRDefault="004A2A76">
      <w:bookmarkStart w:id="0" w:name="_GoBack"/>
      <w:bookmarkEnd w:id="0"/>
    </w:p>
    <w:sectPr w:rsidR="004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CD"/>
    <w:rsid w:val="001741CD"/>
    <w:rsid w:val="004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FA97-3AF7-4C08-BB99-E29FEB6D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dcterms:created xsi:type="dcterms:W3CDTF">2025-03-05T09:32:00Z</dcterms:created>
  <dcterms:modified xsi:type="dcterms:W3CDTF">2025-03-05T09:32:00Z</dcterms:modified>
</cp:coreProperties>
</file>